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6DBB" w14:textId="75D2D26E" w:rsidR="0002672B" w:rsidRPr="00E43D88" w:rsidRDefault="006A0727" w:rsidP="0002672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Hlk96276334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Турнир спортивной школы по городошному спорту, посвященный Дню защитника Отечества</w:t>
      </w:r>
    </w:p>
    <w:p w14:paraId="57F840B9" w14:textId="710C431D" w:rsidR="0002672B" w:rsidRPr="0002672B" w:rsidRDefault="0002672B" w:rsidP="0002672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7E779D9A" w14:textId="65FA7AB0" w:rsidR="0002672B" w:rsidRPr="0002672B" w:rsidRDefault="0002672B" w:rsidP="0002672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5541B0DD" w14:textId="7530CA31" w:rsidR="0002672B" w:rsidRDefault="0002672B" w:rsidP="0002672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Мальчики 201</w:t>
      </w:r>
      <w:r w:rsidR="00E643D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02672B">
        <w:rPr>
          <w:rFonts w:ascii="Times New Roman" w:hAnsi="Times New Roman" w:cs="Times New Roman"/>
          <w:i/>
          <w:iCs/>
          <w:sz w:val="24"/>
          <w:szCs w:val="24"/>
        </w:rPr>
        <w:t xml:space="preserve"> г.р. и моложе</w:t>
      </w:r>
    </w:p>
    <w:p w14:paraId="25CCB4BA" w14:textId="33300114" w:rsidR="0002672B" w:rsidRDefault="0002672B" w:rsidP="0002672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3762CBCB" w14:textId="5B925AA2" w:rsidR="0002672B" w:rsidRDefault="0002672B" w:rsidP="0002672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городошные площадки МГОМЗ «Коломенское»                                                      </w:t>
      </w:r>
      <w:r w:rsidR="00261C09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0727">
        <w:rPr>
          <w:rFonts w:ascii="Times New Roman" w:hAnsi="Times New Roman" w:cs="Times New Roman"/>
          <w:i/>
          <w:iCs/>
          <w:sz w:val="24"/>
          <w:szCs w:val="24"/>
        </w:rPr>
        <w:t xml:space="preserve">19 февраля 2022 </w:t>
      </w:r>
      <w:r>
        <w:rPr>
          <w:rFonts w:ascii="Times New Roman" w:hAnsi="Times New Roman" w:cs="Times New Roman"/>
          <w:i/>
          <w:iCs/>
          <w:sz w:val="24"/>
          <w:szCs w:val="24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3502"/>
        <w:gridCol w:w="1301"/>
        <w:gridCol w:w="2817"/>
        <w:gridCol w:w="1276"/>
        <w:gridCol w:w="1104"/>
      </w:tblGrid>
      <w:tr w:rsidR="0002672B" w14:paraId="1C58FA3F" w14:textId="77777777" w:rsidTr="00261C09">
        <w:tc>
          <w:tcPr>
            <w:tcW w:w="456" w:type="dxa"/>
            <w:vAlign w:val="center"/>
          </w:tcPr>
          <w:bookmarkEnd w:id="0"/>
          <w:p w14:paraId="649FB470" w14:textId="6512CF32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3502" w:type="dxa"/>
            <w:vAlign w:val="center"/>
          </w:tcPr>
          <w:p w14:paraId="5DDA2326" w14:textId="7BCFD409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14834951" w14:textId="1E04B24C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2817" w:type="dxa"/>
            <w:vAlign w:val="center"/>
          </w:tcPr>
          <w:p w14:paraId="0BA05A1B" w14:textId="5F81E193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1276" w:type="dxa"/>
            <w:vAlign w:val="center"/>
          </w:tcPr>
          <w:p w14:paraId="21AD81B2" w14:textId="206CD8CC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Кол-во выбитых городков за 16 бит</w:t>
            </w:r>
          </w:p>
        </w:tc>
        <w:tc>
          <w:tcPr>
            <w:tcW w:w="1104" w:type="dxa"/>
            <w:vAlign w:val="center"/>
          </w:tcPr>
          <w:p w14:paraId="185552DF" w14:textId="08EF652F" w:rsidR="0002672B" w:rsidRPr="0002672B" w:rsidRDefault="0002672B" w:rsidP="00026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</w:tr>
      <w:tr w:rsidR="00C81B6F" w14:paraId="5DFCE96F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1C85166F" w14:textId="2D4B866A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2" w:type="dxa"/>
            <w:vAlign w:val="center"/>
          </w:tcPr>
          <w:p w14:paraId="38BA681B" w14:textId="36796022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301" w:type="dxa"/>
            <w:vAlign w:val="center"/>
          </w:tcPr>
          <w:p w14:paraId="6238AE18" w14:textId="2EF92525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337BCA34" w14:textId="66433C3F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2F08ED8E" w14:textId="0BA8BC21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vAlign w:val="center"/>
          </w:tcPr>
          <w:p w14:paraId="048E3110" w14:textId="5CC78F1C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1B6F" w14:paraId="6A52463F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4A94311F" w14:textId="45706E8B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2" w:type="dxa"/>
            <w:vAlign w:val="center"/>
          </w:tcPr>
          <w:p w14:paraId="322D5E62" w14:textId="31A3D12C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 Василий</w:t>
            </w:r>
          </w:p>
        </w:tc>
        <w:tc>
          <w:tcPr>
            <w:tcW w:w="1301" w:type="dxa"/>
            <w:vAlign w:val="center"/>
          </w:tcPr>
          <w:p w14:paraId="118AB391" w14:textId="47DE4344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817" w:type="dxa"/>
            <w:vAlign w:val="center"/>
          </w:tcPr>
          <w:p w14:paraId="11176C9D" w14:textId="2AF661A1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4AAE7995" w14:textId="0F1EDEF4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4" w:type="dxa"/>
            <w:vAlign w:val="center"/>
          </w:tcPr>
          <w:p w14:paraId="227B2BF6" w14:textId="6EC9FF3C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1B6F" w14:paraId="1EC0BA23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715DBC78" w14:textId="054DA2C4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2" w:type="dxa"/>
            <w:vAlign w:val="center"/>
          </w:tcPr>
          <w:p w14:paraId="341442C7" w14:textId="3352D21B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Всеволод</w:t>
            </w:r>
          </w:p>
        </w:tc>
        <w:tc>
          <w:tcPr>
            <w:tcW w:w="1301" w:type="dxa"/>
            <w:vAlign w:val="center"/>
          </w:tcPr>
          <w:p w14:paraId="08529773" w14:textId="129B9463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817" w:type="dxa"/>
            <w:vAlign w:val="center"/>
          </w:tcPr>
          <w:p w14:paraId="6388D15F" w14:textId="684AEDC3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12D50501" w14:textId="2E5C0099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vAlign w:val="center"/>
          </w:tcPr>
          <w:p w14:paraId="112DA286" w14:textId="5651875F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1B6F" w14:paraId="215FFA15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62B180D1" w14:textId="0E69EBA2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2" w:type="dxa"/>
            <w:vAlign w:val="center"/>
          </w:tcPr>
          <w:p w14:paraId="4EA7C34B" w14:textId="413CD572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 Александр</w:t>
            </w:r>
          </w:p>
        </w:tc>
        <w:tc>
          <w:tcPr>
            <w:tcW w:w="1301" w:type="dxa"/>
            <w:vAlign w:val="center"/>
          </w:tcPr>
          <w:p w14:paraId="14FBE745" w14:textId="72292163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17" w:type="dxa"/>
            <w:vAlign w:val="center"/>
          </w:tcPr>
          <w:p w14:paraId="1EE3FF6F" w14:textId="1FAD1E47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2BCB1619" w14:textId="1A8FABC6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vAlign w:val="center"/>
          </w:tcPr>
          <w:p w14:paraId="291B8F94" w14:textId="10C33AFB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1B6F" w14:paraId="557C6544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7A09BEE2" w14:textId="108162B2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2" w:type="dxa"/>
            <w:vAlign w:val="center"/>
          </w:tcPr>
          <w:p w14:paraId="62ECDA56" w14:textId="432EC9F5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Махров Дамир</w:t>
            </w:r>
          </w:p>
        </w:tc>
        <w:tc>
          <w:tcPr>
            <w:tcW w:w="1301" w:type="dxa"/>
            <w:vAlign w:val="center"/>
          </w:tcPr>
          <w:p w14:paraId="3381075C" w14:textId="0DE9A7CE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817" w:type="dxa"/>
            <w:vAlign w:val="center"/>
          </w:tcPr>
          <w:p w14:paraId="78042065" w14:textId="693F3E89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515BC9F0" w14:textId="14BD9BA1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4" w:type="dxa"/>
            <w:vAlign w:val="center"/>
          </w:tcPr>
          <w:p w14:paraId="495ED0C8" w14:textId="2CBA5F24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81B6F" w14:paraId="2F4D70FB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2045CF07" w14:textId="4EB40D05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3123F38B" w14:textId="3FF26257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Панферов Анатолий</w:t>
            </w:r>
          </w:p>
        </w:tc>
        <w:tc>
          <w:tcPr>
            <w:tcW w:w="1301" w:type="dxa"/>
            <w:vAlign w:val="center"/>
          </w:tcPr>
          <w:p w14:paraId="4B42F795" w14:textId="2E70318A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6320F208" w14:textId="563ED883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01F2141F" w14:textId="49083B04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4" w:type="dxa"/>
            <w:vAlign w:val="center"/>
          </w:tcPr>
          <w:p w14:paraId="3EFA9C5D" w14:textId="04E0A526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1B6F" w14:paraId="7EADC1B7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48F42BD1" w14:textId="6C646828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2" w:type="dxa"/>
            <w:vAlign w:val="center"/>
          </w:tcPr>
          <w:p w14:paraId="5A41DA93" w14:textId="4A445AE7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 Алексей</w:t>
            </w:r>
          </w:p>
        </w:tc>
        <w:tc>
          <w:tcPr>
            <w:tcW w:w="1301" w:type="dxa"/>
            <w:vAlign w:val="center"/>
          </w:tcPr>
          <w:p w14:paraId="2B6B1797" w14:textId="06EA058E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817" w:type="dxa"/>
            <w:vAlign w:val="center"/>
          </w:tcPr>
          <w:p w14:paraId="4674BBB2" w14:textId="39FFC9A1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07516C37" w14:textId="581848CC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vAlign w:val="center"/>
          </w:tcPr>
          <w:p w14:paraId="59B13792" w14:textId="392C57B4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B6F" w14:paraId="1D2CEE50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6A181275" w14:textId="62FCC396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2" w:type="dxa"/>
            <w:vAlign w:val="center"/>
          </w:tcPr>
          <w:p w14:paraId="3889079E" w14:textId="54B709EA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Илья</w:t>
            </w:r>
          </w:p>
        </w:tc>
        <w:tc>
          <w:tcPr>
            <w:tcW w:w="1301" w:type="dxa"/>
            <w:vAlign w:val="center"/>
          </w:tcPr>
          <w:p w14:paraId="7BF60E90" w14:textId="126DF8CD" w:rsidR="00C81B6F" w:rsidRPr="0002672B" w:rsidRDefault="00E643DC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17" w:type="dxa"/>
            <w:vAlign w:val="center"/>
          </w:tcPr>
          <w:p w14:paraId="2999A62C" w14:textId="4E62B357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0688A334" w14:textId="3D5F13F3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4" w:type="dxa"/>
            <w:vAlign w:val="center"/>
          </w:tcPr>
          <w:p w14:paraId="42E9C4BA" w14:textId="752D775E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1B6F" w14:paraId="261F2919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5FBF2543" w14:textId="15E8317A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2" w:type="dxa"/>
            <w:vAlign w:val="center"/>
          </w:tcPr>
          <w:p w14:paraId="43057001" w14:textId="69B6CB3D" w:rsidR="00C81B6F" w:rsidRPr="0002672B" w:rsidRDefault="00E643DC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Сергей</w:t>
            </w:r>
          </w:p>
        </w:tc>
        <w:tc>
          <w:tcPr>
            <w:tcW w:w="1301" w:type="dxa"/>
            <w:vAlign w:val="center"/>
          </w:tcPr>
          <w:p w14:paraId="42A6A916" w14:textId="343BF333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817" w:type="dxa"/>
            <w:vAlign w:val="center"/>
          </w:tcPr>
          <w:p w14:paraId="0EB178DA" w14:textId="00DB0F07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4975FE17" w14:textId="038D18FD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vAlign w:val="center"/>
          </w:tcPr>
          <w:p w14:paraId="4EA1895A" w14:textId="6C494F53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81B6F" w14:paraId="5EDE556E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14787109" w14:textId="41153EA6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2" w:type="dxa"/>
            <w:vAlign w:val="center"/>
          </w:tcPr>
          <w:p w14:paraId="6B952EA6" w14:textId="60A5B951" w:rsidR="00C81B6F" w:rsidRPr="0002672B" w:rsidRDefault="00E43BB5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Анатолий</w:t>
            </w:r>
          </w:p>
        </w:tc>
        <w:tc>
          <w:tcPr>
            <w:tcW w:w="1301" w:type="dxa"/>
            <w:vAlign w:val="center"/>
          </w:tcPr>
          <w:p w14:paraId="552B81FA" w14:textId="4677BC08" w:rsidR="00C81B6F" w:rsidRPr="0002672B" w:rsidRDefault="00E43BB5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01262E6A" w14:textId="19C928AE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30CF3CC6" w14:textId="36FB37FD" w:rsidR="00C81B6F" w:rsidRPr="0002672B" w:rsidRDefault="006A0727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vAlign w:val="center"/>
          </w:tcPr>
          <w:p w14:paraId="195B4E7A" w14:textId="4F2DB390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81B6F" w14:paraId="6C163B5D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12803A83" w14:textId="18F3DE5A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02" w:type="dxa"/>
            <w:vAlign w:val="center"/>
          </w:tcPr>
          <w:p w14:paraId="5C5171C7" w14:textId="37D80FE7" w:rsidR="00C81B6F" w:rsidRPr="0002672B" w:rsidRDefault="00E43BB5" w:rsidP="00C8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Грибков Даниил</w:t>
            </w:r>
          </w:p>
        </w:tc>
        <w:tc>
          <w:tcPr>
            <w:tcW w:w="1301" w:type="dxa"/>
            <w:vAlign w:val="center"/>
          </w:tcPr>
          <w:p w14:paraId="3B86D65B" w14:textId="28FB6F57" w:rsidR="00C81B6F" w:rsidRPr="0002672B" w:rsidRDefault="006A0727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3EDA2C96" w14:textId="14AB3D2D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52ED53ED" w14:textId="5E9FB562" w:rsidR="00C81B6F" w:rsidRPr="0002672B" w:rsidRDefault="006A0727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vAlign w:val="center"/>
          </w:tcPr>
          <w:p w14:paraId="75B99857" w14:textId="0B7AA21B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643DC" w14:paraId="30C96010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2BF03F12" w14:textId="1E82E037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02" w:type="dxa"/>
            <w:vAlign w:val="center"/>
          </w:tcPr>
          <w:p w14:paraId="3AB058C0" w14:textId="61AB7C69" w:rsidR="00E643DC" w:rsidRPr="0002672B" w:rsidRDefault="00E43BB5" w:rsidP="00E6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Савушкин Илья</w:t>
            </w:r>
          </w:p>
        </w:tc>
        <w:tc>
          <w:tcPr>
            <w:tcW w:w="1301" w:type="dxa"/>
            <w:vAlign w:val="center"/>
          </w:tcPr>
          <w:p w14:paraId="1A4994F8" w14:textId="50A497AB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13E4B20F" w14:textId="42DAF931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478F9342" w14:textId="2FFE4D97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dxa"/>
            <w:vAlign w:val="center"/>
          </w:tcPr>
          <w:p w14:paraId="6A113273" w14:textId="7C604182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643DC" w14:paraId="0797A313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38770A13" w14:textId="42EC584E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02" w:type="dxa"/>
            <w:vAlign w:val="center"/>
          </w:tcPr>
          <w:p w14:paraId="49CA4096" w14:textId="7D2805A9" w:rsidR="00E643DC" w:rsidRPr="0002672B" w:rsidRDefault="00E43BB5" w:rsidP="00E6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 Герман</w:t>
            </w:r>
          </w:p>
        </w:tc>
        <w:tc>
          <w:tcPr>
            <w:tcW w:w="1301" w:type="dxa"/>
            <w:vAlign w:val="center"/>
          </w:tcPr>
          <w:p w14:paraId="6F1C917B" w14:textId="1AF08F8B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36061777" w14:textId="659696E7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22BF0CC5" w14:textId="49F35D4A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dxa"/>
            <w:vAlign w:val="center"/>
          </w:tcPr>
          <w:p w14:paraId="1659A18F" w14:textId="7B9CE9A8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643DC" w14:paraId="0AD61A79" w14:textId="77777777" w:rsidTr="00261C09">
        <w:trPr>
          <w:trHeight w:val="340"/>
        </w:trPr>
        <w:tc>
          <w:tcPr>
            <w:tcW w:w="456" w:type="dxa"/>
            <w:vAlign w:val="center"/>
          </w:tcPr>
          <w:p w14:paraId="5F57C540" w14:textId="45E94234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02" w:type="dxa"/>
            <w:vAlign w:val="center"/>
          </w:tcPr>
          <w:p w14:paraId="45370EAD" w14:textId="5F389B75" w:rsidR="00E643DC" w:rsidRPr="0002672B" w:rsidRDefault="00E43BB5" w:rsidP="00E6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Акчурин Иван</w:t>
            </w:r>
          </w:p>
        </w:tc>
        <w:tc>
          <w:tcPr>
            <w:tcW w:w="1301" w:type="dxa"/>
            <w:vAlign w:val="center"/>
          </w:tcPr>
          <w:p w14:paraId="6C3AE84C" w14:textId="612DD96E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2AEEA991" w14:textId="5D280E68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20EBE031" w14:textId="184ECC02" w:rsidR="00E643DC" w:rsidRPr="0002672B" w:rsidRDefault="006A0727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4" w:type="dxa"/>
            <w:vAlign w:val="center"/>
          </w:tcPr>
          <w:p w14:paraId="14047A57" w14:textId="600AF745" w:rsidR="00E643DC" w:rsidRPr="0002672B" w:rsidRDefault="00E643DC" w:rsidP="00E6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7ACD96CA" w14:textId="7539F822" w:rsidR="0002672B" w:rsidRDefault="0002672B" w:rsidP="0002672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BF12CCF" w14:textId="77777777" w:rsidR="00C81B6F" w:rsidRDefault="00C81B6F" w:rsidP="0002672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C6FDD6B" w14:textId="77777777" w:rsidR="00215FFE" w:rsidRPr="0002672B" w:rsidRDefault="00215FFE" w:rsidP="0002672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5C5C9DF" w14:textId="25CCBE3B" w:rsidR="0002672B" w:rsidRDefault="0002672B" w:rsidP="00026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Гл. Судья (Судья ВК)    </w:t>
      </w:r>
      <w:r w:rsidR="00215FFE" w:rsidRPr="00215FF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                  Елисеева Н.А.</w:t>
      </w:r>
    </w:p>
    <w:p w14:paraId="3AAAA0F2" w14:textId="77777777" w:rsidR="00215FFE" w:rsidRPr="00215FFE" w:rsidRDefault="00215FFE" w:rsidP="0002672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358B8C" w14:textId="66689748" w:rsidR="0002672B" w:rsidRDefault="00215FFE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5580976C" w14:textId="413DE426" w:rsidR="00261C09" w:rsidRDefault="00261C09">
      <w:pPr>
        <w:rPr>
          <w:rFonts w:ascii="Times New Roman" w:hAnsi="Times New Roman" w:cs="Times New Roman"/>
          <w:sz w:val="24"/>
          <w:szCs w:val="24"/>
        </w:rPr>
      </w:pPr>
    </w:p>
    <w:p w14:paraId="7E665E71" w14:textId="77777777" w:rsidR="00261C09" w:rsidRDefault="00261C09">
      <w:pPr>
        <w:rPr>
          <w:rFonts w:ascii="Times New Roman" w:hAnsi="Times New Roman" w:cs="Times New Roman"/>
          <w:sz w:val="24"/>
          <w:szCs w:val="24"/>
        </w:rPr>
      </w:pPr>
    </w:p>
    <w:p w14:paraId="1EAA628E" w14:textId="1669ED59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78C329EC" w14:textId="432044DA" w:rsidR="006A0727" w:rsidRDefault="006A0727">
      <w:pPr>
        <w:rPr>
          <w:rFonts w:ascii="Times New Roman" w:hAnsi="Times New Roman" w:cs="Times New Roman"/>
          <w:sz w:val="24"/>
          <w:szCs w:val="24"/>
        </w:rPr>
      </w:pPr>
    </w:p>
    <w:p w14:paraId="47FE3882" w14:textId="7ECAC0D8" w:rsidR="006A0727" w:rsidRDefault="006A0727">
      <w:pPr>
        <w:rPr>
          <w:rFonts w:ascii="Times New Roman" w:hAnsi="Times New Roman" w:cs="Times New Roman"/>
          <w:sz w:val="24"/>
          <w:szCs w:val="24"/>
        </w:rPr>
      </w:pPr>
    </w:p>
    <w:p w14:paraId="435514B5" w14:textId="32082F82" w:rsidR="006A0727" w:rsidRDefault="006A0727">
      <w:pPr>
        <w:rPr>
          <w:rFonts w:ascii="Times New Roman" w:hAnsi="Times New Roman" w:cs="Times New Roman"/>
          <w:sz w:val="24"/>
          <w:szCs w:val="24"/>
        </w:rPr>
      </w:pPr>
    </w:p>
    <w:p w14:paraId="7F135A33" w14:textId="24785DC6" w:rsidR="006A0727" w:rsidRDefault="006A0727">
      <w:pPr>
        <w:rPr>
          <w:rFonts w:ascii="Times New Roman" w:hAnsi="Times New Roman" w:cs="Times New Roman"/>
          <w:sz w:val="24"/>
          <w:szCs w:val="24"/>
        </w:rPr>
      </w:pPr>
    </w:p>
    <w:p w14:paraId="38B24986" w14:textId="77777777" w:rsidR="006A0727" w:rsidRDefault="006A0727">
      <w:pPr>
        <w:rPr>
          <w:rFonts w:ascii="Times New Roman" w:hAnsi="Times New Roman" w:cs="Times New Roman"/>
          <w:sz w:val="24"/>
          <w:szCs w:val="24"/>
        </w:rPr>
      </w:pPr>
    </w:p>
    <w:p w14:paraId="2732F5DE" w14:textId="77777777" w:rsidR="00794CD7" w:rsidRPr="00E43D88" w:rsidRDefault="00794CD7" w:rsidP="00794CD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1" w:name="_Hlk96278184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Турнир спортивной школы по городошному спорту, посвященный Дню защитника Отечества</w:t>
      </w:r>
    </w:p>
    <w:bookmarkEnd w:id="1"/>
    <w:p w14:paraId="690EFCF1" w14:textId="77777777" w:rsidR="00794CD7" w:rsidRPr="0002672B" w:rsidRDefault="00794CD7" w:rsidP="00794CD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7F0AABB3" w14:textId="77777777" w:rsidR="00794CD7" w:rsidRPr="0002672B" w:rsidRDefault="00794CD7" w:rsidP="00794CD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5769DF6C" w14:textId="1B922DD7" w:rsidR="00794CD7" w:rsidRDefault="00794CD7" w:rsidP="00794CD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Девочки</w:t>
      </w:r>
      <w:r w:rsidRPr="0002672B">
        <w:rPr>
          <w:rFonts w:ascii="Times New Roman" w:hAnsi="Times New Roman" w:cs="Times New Roman"/>
          <w:i/>
          <w:iCs/>
          <w:sz w:val="24"/>
          <w:szCs w:val="24"/>
        </w:rPr>
        <w:t xml:space="preserve"> 201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02672B">
        <w:rPr>
          <w:rFonts w:ascii="Times New Roman" w:hAnsi="Times New Roman" w:cs="Times New Roman"/>
          <w:i/>
          <w:iCs/>
          <w:sz w:val="24"/>
          <w:szCs w:val="24"/>
        </w:rPr>
        <w:t xml:space="preserve"> г.р. и моложе</w:t>
      </w:r>
    </w:p>
    <w:p w14:paraId="13AD1392" w14:textId="77777777" w:rsidR="00794CD7" w:rsidRDefault="00794CD7" w:rsidP="00794CD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71D479A4" w14:textId="77777777" w:rsidR="00794CD7" w:rsidRDefault="00794CD7" w:rsidP="00794CD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городошные площадки МГОМЗ «Коломенское»                                                           19 февраля 2022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3502"/>
        <w:gridCol w:w="1301"/>
        <w:gridCol w:w="2817"/>
        <w:gridCol w:w="1276"/>
        <w:gridCol w:w="1104"/>
      </w:tblGrid>
      <w:tr w:rsidR="00215FFE" w14:paraId="79B802DD" w14:textId="77777777" w:rsidTr="00172FA2">
        <w:tc>
          <w:tcPr>
            <w:tcW w:w="456" w:type="dxa"/>
            <w:vAlign w:val="center"/>
          </w:tcPr>
          <w:p w14:paraId="64D87D59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3502" w:type="dxa"/>
            <w:vAlign w:val="center"/>
          </w:tcPr>
          <w:p w14:paraId="604DBEB5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219A1DDE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2817" w:type="dxa"/>
            <w:vAlign w:val="center"/>
          </w:tcPr>
          <w:p w14:paraId="307887A5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1276" w:type="dxa"/>
            <w:vAlign w:val="center"/>
          </w:tcPr>
          <w:p w14:paraId="1AF88F0C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Кол-во выбитых городков за 16 бит</w:t>
            </w:r>
          </w:p>
        </w:tc>
        <w:tc>
          <w:tcPr>
            <w:tcW w:w="1104" w:type="dxa"/>
            <w:vAlign w:val="center"/>
          </w:tcPr>
          <w:p w14:paraId="4C948B7C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67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</w:tr>
      <w:tr w:rsidR="00215FFE" w14:paraId="0EE16650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2352CAED" w14:textId="77777777" w:rsidR="00215FFE" w:rsidRPr="0002672B" w:rsidRDefault="00215FFE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2" w:type="dxa"/>
            <w:vAlign w:val="center"/>
          </w:tcPr>
          <w:p w14:paraId="3A3FBCA4" w14:textId="526883B9" w:rsidR="00215FFE" w:rsidRPr="0002672B" w:rsidRDefault="00835FF6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Мария</w:t>
            </w:r>
          </w:p>
        </w:tc>
        <w:tc>
          <w:tcPr>
            <w:tcW w:w="1301" w:type="dxa"/>
            <w:vAlign w:val="center"/>
          </w:tcPr>
          <w:p w14:paraId="3A34B18D" w14:textId="06D5090A" w:rsidR="00215FFE" w:rsidRPr="0002672B" w:rsidRDefault="001D3ECB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159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17" w:type="dxa"/>
            <w:vAlign w:val="center"/>
          </w:tcPr>
          <w:p w14:paraId="128C3D20" w14:textId="7C5B918E" w:rsidR="00215FFE" w:rsidRPr="0002672B" w:rsidRDefault="00172FA2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2911B25E" w14:textId="0810961C" w:rsidR="00215FFE" w:rsidRPr="0002672B" w:rsidRDefault="007159CB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4" w:type="dxa"/>
            <w:vAlign w:val="center"/>
          </w:tcPr>
          <w:p w14:paraId="26F48D67" w14:textId="684B9F1D" w:rsidR="00215FFE" w:rsidRPr="00C81B6F" w:rsidRDefault="00C81B6F" w:rsidP="00E4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B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1B6F" w14:paraId="5B5AFA27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781EBFE2" w14:textId="77777777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2" w:type="dxa"/>
            <w:vAlign w:val="center"/>
          </w:tcPr>
          <w:p w14:paraId="4EB4437A" w14:textId="2AE5B18F" w:rsidR="00C81B6F" w:rsidRPr="0002672B" w:rsidRDefault="00835FF6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Братченко Елизавета</w:t>
            </w:r>
          </w:p>
        </w:tc>
        <w:tc>
          <w:tcPr>
            <w:tcW w:w="1301" w:type="dxa"/>
            <w:vAlign w:val="center"/>
          </w:tcPr>
          <w:p w14:paraId="748D7B41" w14:textId="25ECD216" w:rsidR="00C81B6F" w:rsidRPr="0002672B" w:rsidRDefault="007159CB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17" w:type="dxa"/>
            <w:vAlign w:val="center"/>
          </w:tcPr>
          <w:p w14:paraId="72BE67F1" w14:textId="0F9E1588" w:rsidR="00C81B6F" w:rsidRPr="0002672B" w:rsidRDefault="00794CD7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0DA68828" w14:textId="7F5B552F" w:rsidR="00C81B6F" w:rsidRPr="0002672B" w:rsidRDefault="007159CB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vAlign w:val="center"/>
          </w:tcPr>
          <w:p w14:paraId="48C226E5" w14:textId="38240303" w:rsidR="00C81B6F" w:rsidRPr="00C81B6F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B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1B6F" w14:paraId="1D2B34E9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4C3B97A3" w14:textId="77777777" w:rsidR="00C81B6F" w:rsidRPr="0002672B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2" w:type="dxa"/>
            <w:vAlign w:val="center"/>
          </w:tcPr>
          <w:p w14:paraId="25353084" w14:textId="49BD2D9E" w:rsidR="00C81B6F" w:rsidRPr="0002672B" w:rsidRDefault="00835FF6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Серафима</w:t>
            </w:r>
          </w:p>
        </w:tc>
        <w:tc>
          <w:tcPr>
            <w:tcW w:w="1301" w:type="dxa"/>
            <w:vAlign w:val="center"/>
          </w:tcPr>
          <w:p w14:paraId="04930BCD" w14:textId="6829309F" w:rsidR="00C81B6F" w:rsidRPr="0002672B" w:rsidRDefault="007159CB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17" w:type="dxa"/>
            <w:vAlign w:val="center"/>
          </w:tcPr>
          <w:p w14:paraId="183874C4" w14:textId="4C2186AD" w:rsidR="00C81B6F" w:rsidRPr="0002672B" w:rsidRDefault="00794CD7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48E44D02" w14:textId="6DDFE1EF" w:rsidR="00C81B6F" w:rsidRPr="0002672B" w:rsidRDefault="007159CB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4" w:type="dxa"/>
            <w:vAlign w:val="center"/>
          </w:tcPr>
          <w:p w14:paraId="796B1C57" w14:textId="58945E02" w:rsidR="00C81B6F" w:rsidRPr="00C81B6F" w:rsidRDefault="00C81B6F" w:rsidP="00C81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B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CD7" w14:paraId="18EF1D77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1D999980" w14:textId="77777777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2" w:type="dxa"/>
            <w:vAlign w:val="center"/>
          </w:tcPr>
          <w:p w14:paraId="28A28896" w14:textId="2A6F81A1" w:rsidR="00794CD7" w:rsidRPr="0002672B" w:rsidRDefault="001D3E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Мария</w:t>
            </w:r>
          </w:p>
        </w:tc>
        <w:tc>
          <w:tcPr>
            <w:tcW w:w="1301" w:type="dxa"/>
            <w:vAlign w:val="center"/>
          </w:tcPr>
          <w:p w14:paraId="7E5EA819" w14:textId="58ED2618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17" w:type="dxa"/>
            <w:vAlign w:val="center"/>
          </w:tcPr>
          <w:p w14:paraId="1063BD79" w14:textId="0F851FB0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5D687E22" w14:textId="40EB8363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vAlign w:val="center"/>
          </w:tcPr>
          <w:p w14:paraId="0CBBBA84" w14:textId="4EE75D59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4CD7" w14:paraId="3ECBC6F9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284A2AF5" w14:textId="77777777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2" w:type="dxa"/>
            <w:vAlign w:val="center"/>
          </w:tcPr>
          <w:p w14:paraId="405ED2D8" w14:textId="01D89DBE" w:rsidR="00794CD7" w:rsidRPr="0002672B" w:rsidRDefault="001D3E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Короткова Виктория</w:t>
            </w:r>
          </w:p>
        </w:tc>
        <w:tc>
          <w:tcPr>
            <w:tcW w:w="1301" w:type="dxa"/>
            <w:vAlign w:val="center"/>
          </w:tcPr>
          <w:p w14:paraId="10CB7A25" w14:textId="30E1BE94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817" w:type="dxa"/>
            <w:vAlign w:val="center"/>
          </w:tcPr>
          <w:p w14:paraId="69199077" w14:textId="011D622E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14C819D2" w14:textId="261C46A8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4" w:type="dxa"/>
            <w:vAlign w:val="center"/>
          </w:tcPr>
          <w:p w14:paraId="5B93590A" w14:textId="1CF50B62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4CD7" w14:paraId="5A02B62F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2A9D1F57" w14:textId="77777777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68C8211F" w14:textId="4A1DD1EF" w:rsidR="00794CD7" w:rsidRPr="0002672B" w:rsidRDefault="001D3E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Тетеркина Злата</w:t>
            </w:r>
          </w:p>
        </w:tc>
        <w:tc>
          <w:tcPr>
            <w:tcW w:w="1301" w:type="dxa"/>
            <w:vAlign w:val="center"/>
          </w:tcPr>
          <w:p w14:paraId="60AB9E44" w14:textId="712512D5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32E38825" w14:textId="5F4C3DE0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5DEACD6E" w14:textId="25CF5EC5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vAlign w:val="center"/>
          </w:tcPr>
          <w:p w14:paraId="13D7D493" w14:textId="7FC25F3A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94CD7" w14:paraId="0B76E9C9" w14:textId="77777777" w:rsidTr="00172FA2">
        <w:trPr>
          <w:trHeight w:val="340"/>
        </w:trPr>
        <w:tc>
          <w:tcPr>
            <w:tcW w:w="456" w:type="dxa"/>
            <w:vAlign w:val="center"/>
          </w:tcPr>
          <w:p w14:paraId="35141E6A" w14:textId="77777777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2" w:type="dxa"/>
            <w:vAlign w:val="center"/>
          </w:tcPr>
          <w:p w14:paraId="5FDF8D37" w14:textId="21F05BA6" w:rsidR="00794CD7" w:rsidRPr="0002672B" w:rsidRDefault="001D3E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Мишукова Софья</w:t>
            </w:r>
          </w:p>
        </w:tc>
        <w:tc>
          <w:tcPr>
            <w:tcW w:w="1301" w:type="dxa"/>
            <w:vAlign w:val="center"/>
          </w:tcPr>
          <w:p w14:paraId="1E39667A" w14:textId="4519C156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17" w:type="dxa"/>
            <w:vAlign w:val="center"/>
          </w:tcPr>
          <w:p w14:paraId="1B1D1497" w14:textId="6F513FBD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1276" w:type="dxa"/>
            <w:vAlign w:val="center"/>
          </w:tcPr>
          <w:p w14:paraId="45AB9629" w14:textId="1F7366D6" w:rsidR="00794CD7" w:rsidRPr="0002672B" w:rsidRDefault="007159CB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dxa"/>
            <w:vAlign w:val="center"/>
          </w:tcPr>
          <w:p w14:paraId="62AC6A4D" w14:textId="5ECC2FDA" w:rsidR="00794CD7" w:rsidRPr="0002672B" w:rsidRDefault="00794CD7" w:rsidP="0079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3353786D" w14:textId="31F6293D" w:rsidR="00215FFE" w:rsidRDefault="00215FFE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B98E339" w14:textId="4351E849" w:rsidR="00C81B6F" w:rsidRDefault="00C81B6F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849058C" w14:textId="64669B35" w:rsidR="00C81B6F" w:rsidRDefault="00C81B6F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F5D27CE" w14:textId="77777777" w:rsidR="00C81B6F" w:rsidRDefault="00C81B6F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43FAD4A" w14:textId="77777777" w:rsidR="00215FFE" w:rsidRPr="0002672B" w:rsidRDefault="00215FFE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9E7B27F" w14:textId="77777777" w:rsid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>Гл. Судья (Судья ВК)                                                                     Елисеева Н.А.</w:t>
      </w:r>
    </w:p>
    <w:p w14:paraId="08B777F9" w14:textId="77777777" w:rsidR="00215FFE" w:rsidRP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824A07" w14:textId="77777777" w:rsidR="00215FFE" w:rsidRPr="00215FFE" w:rsidRDefault="00215FFE" w:rsidP="00215FFE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7EDB6C32" w14:textId="1F3F658D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5E2789BE" w14:textId="2DDC2EB8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72F90383" w14:textId="56089B0B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2330E8EA" w14:textId="26640C69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673CE2D9" w14:textId="25D77C58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56CA09D1" w14:textId="7043AB59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6F115C81" w14:textId="0816C5B7" w:rsidR="00172FA2" w:rsidRDefault="00172FA2">
      <w:pPr>
        <w:rPr>
          <w:rFonts w:ascii="Times New Roman" w:hAnsi="Times New Roman" w:cs="Times New Roman"/>
          <w:sz w:val="24"/>
          <w:szCs w:val="24"/>
        </w:rPr>
      </w:pPr>
    </w:p>
    <w:p w14:paraId="6CABB2E7" w14:textId="1CF8C374" w:rsidR="00172FA2" w:rsidRDefault="00172FA2">
      <w:pPr>
        <w:rPr>
          <w:rFonts w:ascii="Times New Roman" w:hAnsi="Times New Roman" w:cs="Times New Roman"/>
          <w:sz w:val="24"/>
          <w:szCs w:val="24"/>
        </w:rPr>
      </w:pPr>
    </w:p>
    <w:p w14:paraId="0E6EEBF2" w14:textId="505E5C3C" w:rsidR="001D3ECB" w:rsidRDefault="001D3ECB">
      <w:pPr>
        <w:rPr>
          <w:rFonts w:ascii="Times New Roman" w:hAnsi="Times New Roman" w:cs="Times New Roman"/>
          <w:sz w:val="24"/>
          <w:szCs w:val="24"/>
        </w:rPr>
      </w:pPr>
    </w:p>
    <w:p w14:paraId="4F0541E9" w14:textId="17BE78DD" w:rsidR="001D3ECB" w:rsidRDefault="001D3ECB">
      <w:pPr>
        <w:rPr>
          <w:rFonts w:ascii="Times New Roman" w:hAnsi="Times New Roman" w:cs="Times New Roman"/>
          <w:sz w:val="24"/>
          <w:szCs w:val="24"/>
        </w:rPr>
      </w:pPr>
    </w:p>
    <w:p w14:paraId="012F7B60" w14:textId="77777777" w:rsidR="001D3ECB" w:rsidRDefault="001D3ECB">
      <w:pPr>
        <w:rPr>
          <w:rFonts w:ascii="Times New Roman" w:hAnsi="Times New Roman" w:cs="Times New Roman"/>
          <w:sz w:val="24"/>
          <w:szCs w:val="24"/>
        </w:rPr>
      </w:pPr>
    </w:p>
    <w:p w14:paraId="0E9BBF2E" w14:textId="77777777" w:rsidR="00172FA2" w:rsidRDefault="00172FA2" w:rsidP="00172FA2">
      <w:pPr>
        <w:rPr>
          <w:rFonts w:ascii="Times New Roman" w:hAnsi="Times New Roman" w:cs="Times New Roman"/>
          <w:sz w:val="24"/>
          <w:szCs w:val="24"/>
        </w:rPr>
      </w:pPr>
    </w:p>
    <w:p w14:paraId="46C043E7" w14:textId="553439E4" w:rsidR="007159CB" w:rsidRPr="007159CB" w:rsidRDefault="007159CB" w:rsidP="00215FF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2" w:name="_Hlk96281191"/>
      <w:r w:rsidRPr="007159C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Турнир спортивной школы по городошному спорту, посвященный Дню защитника Отечества</w:t>
      </w:r>
    </w:p>
    <w:p w14:paraId="383FB796" w14:textId="21655024" w:rsidR="00215FFE" w:rsidRPr="0002672B" w:rsidRDefault="00215FFE" w:rsidP="00215FF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7F72C6F0" w14:textId="77777777" w:rsidR="00215FFE" w:rsidRPr="0002672B" w:rsidRDefault="00215FFE" w:rsidP="00215FF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7146D008" w14:textId="3C13ABEC" w:rsidR="00215FFE" w:rsidRDefault="00215FFE" w:rsidP="00215FF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Юноши 200</w:t>
      </w:r>
      <w:r w:rsidR="007159CB">
        <w:rPr>
          <w:rFonts w:ascii="Times New Roman" w:hAnsi="Times New Roman" w:cs="Times New Roman"/>
          <w:i/>
          <w:iCs/>
          <w:sz w:val="24"/>
          <w:szCs w:val="24"/>
        </w:rPr>
        <w:t>8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201</w:t>
      </w:r>
      <w:r w:rsidR="007159CB">
        <w:rPr>
          <w:rFonts w:ascii="Times New Roman" w:hAnsi="Times New Roman" w:cs="Times New Roman"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гг.</w:t>
      </w:r>
      <w:r w:rsidR="00E43D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р.</w:t>
      </w:r>
    </w:p>
    <w:p w14:paraId="44A7C402" w14:textId="77777777" w:rsidR="00215FFE" w:rsidRDefault="00215FFE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7317595D" w14:textId="222345A2" w:rsidR="00215FFE" w:rsidRDefault="00215FFE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городошные площадки МГОМЗ «Коломенское»                                                      </w:t>
      </w:r>
      <w:r w:rsidR="007159CB">
        <w:rPr>
          <w:rFonts w:ascii="Times New Roman" w:hAnsi="Times New Roman" w:cs="Times New Roman"/>
          <w:i/>
          <w:iCs/>
          <w:sz w:val="24"/>
          <w:szCs w:val="24"/>
        </w:rPr>
        <w:t>19 – 20 февраля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7159CB">
        <w:rPr>
          <w:rFonts w:ascii="Times New Roman" w:hAnsi="Times New Roman" w:cs="Times New Roman"/>
          <w:i/>
          <w:iCs/>
          <w:sz w:val="24"/>
          <w:szCs w:val="24"/>
        </w:rPr>
        <w:t xml:space="preserve">2 </w:t>
      </w:r>
      <w:r>
        <w:rPr>
          <w:rFonts w:ascii="Times New Roman" w:hAnsi="Times New Roman" w:cs="Times New Roman"/>
          <w:i/>
          <w:iCs/>
          <w:sz w:val="24"/>
          <w:szCs w:val="24"/>
        </w:rPr>
        <w:t>г.</w:t>
      </w:r>
    </w:p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456"/>
        <w:gridCol w:w="2612"/>
        <w:gridCol w:w="1301"/>
        <w:gridCol w:w="1735"/>
        <w:gridCol w:w="456"/>
        <w:gridCol w:w="456"/>
        <w:gridCol w:w="456"/>
        <w:gridCol w:w="464"/>
        <w:gridCol w:w="456"/>
        <w:gridCol w:w="456"/>
        <w:gridCol w:w="576"/>
        <w:gridCol w:w="950"/>
        <w:gridCol w:w="967"/>
      </w:tblGrid>
      <w:tr w:rsidR="00215FFE" w14:paraId="27E95612" w14:textId="5859928D" w:rsidTr="001D0F22">
        <w:trPr>
          <w:trHeight w:val="929"/>
        </w:trPr>
        <w:tc>
          <w:tcPr>
            <w:tcW w:w="456" w:type="dxa"/>
            <w:vAlign w:val="center"/>
          </w:tcPr>
          <w:bookmarkEnd w:id="2"/>
          <w:p w14:paraId="0BF9601B" w14:textId="0611AEE8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612" w:type="dxa"/>
            <w:vAlign w:val="center"/>
          </w:tcPr>
          <w:p w14:paraId="78E89B4F" w14:textId="730D357E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0E9B2C0D" w14:textId="2BCC39EB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1735" w:type="dxa"/>
            <w:vAlign w:val="center"/>
          </w:tcPr>
          <w:p w14:paraId="71F5960F" w14:textId="0D8CF50A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456" w:type="dxa"/>
            <w:vAlign w:val="center"/>
          </w:tcPr>
          <w:p w14:paraId="758AA526" w14:textId="0D7DC3A3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62EE8BA1" w14:textId="679A98A9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746F7DD2" w14:textId="09579124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464" w:type="dxa"/>
            <w:vAlign w:val="center"/>
          </w:tcPr>
          <w:p w14:paraId="743AD56D" w14:textId="492FBFFC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101AA56B" w14:textId="3786250D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6948C639" w14:textId="5D82D996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576" w:type="dxa"/>
            <w:vAlign w:val="center"/>
          </w:tcPr>
          <w:p w14:paraId="7F58171E" w14:textId="6997336B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950" w:type="dxa"/>
            <w:vAlign w:val="center"/>
          </w:tcPr>
          <w:p w14:paraId="717BC950" w14:textId="61A8E2BE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  <w:tc>
          <w:tcPr>
            <w:tcW w:w="967" w:type="dxa"/>
            <w:vAlign w:val="center"/>
          </w:tcPr>
          <w:p w14:paraId="34E70629" w14:textId="57D3DF4B" w:rsidR="00215FFE" w:rsidRPr="00172FA2" w:rsidRDefault="00215FFE" w:rsidP="00215F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72F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Разряд</w:t>
            </w:r>
          </w:p>
        </w:tc>
      </w:tr>
      <w:tr w:rsidR="0050032A" w14:paraId="0540C06C" w14:textId="1DE435BA" w:rsidTr="00B816E9">
        <w:trPr>
          <w:trHeight w:val="397"/>
        </w:trPr>
        <w:tc>
          <w:tcPr>
            <w:tcW w:w="456" w:type="dxa"/>
            <w:vAlign w:val="center"/>
          </w:tcPr>
          <w:p w14:paraId="3D97B074" w14:textId="08020A07" w:rsidR="0050032A" w:rsidRDefault="0050032A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2" w:type="dxa"/>
            <w:vAlign w:val="center"/>
          </w:tcPr>
          <w:p w14:paraId="7F5929A7" w14:textId="390CE012" w:rsidR="0050032A" w:rsidRDefault="007159CB" w:rsidP="00500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Михайлец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301" w:type="dxa"/>
            <w:vAlign w:val="center"/>
          </w:tcPr>
          <w:p w14:paraId="1A9FF1DE" w14:textId="2834A49F" w:rsidR="0050032A" w:rsidRDefault="00D37364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04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35" w:type="dxa"/>
            <w:vAlign w:val="center"/>
          </w:tcPr>
          <w:p w14:paraId="050E916B" w14:textId="4EEBEF32" w:rsidR="0050032A" w:rsidRDefault="0050032A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1AED5917" w14:textId="7963F957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vAlign w:val="center"/>
          </w:tcPr>
          <w:p w14:paraId="1E7F8912" w14:textId="34C96E47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1DBA367B" w14:textId="7A35DCC2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4" w:type="dxa"/>
            <w:vAlign w:val="center"/>
          </w:tcPr>
          <w:p w14:paraId="0BC8D657" w14:textId="1283B9F6" w:rsidR="0050032A" w:rsidRDefault="00C76097" w:rsidP="00C7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32D39049" w14:textId="2B33173E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795321B3" w14:textId="02E45A85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6" w:type="dxa"/>
            <w:vAlign w:val="center"/>
          </w:tcPr>
          <w:p w14:paraId="56EDEA73" w14:textId="4F076BA9" w:rsidR="0050032A" w:rsidRDefault="00C76097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50" w:type="dxa"/>
            <w:vAlign w:val="center"/>
          </w:tcPr>
          <w:p w14:paraId="00481B5E" w14:textId="358196A9" w:rsidR="0050032A" w:rsidRDefault="003133FE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7" w:type="dxa"/>
            <w:vAlign w:val="center"/>
          </w:tcPr>
          <w:p w14:paraId="694E939A" w14:textId="0402332F" w:rsidR="0050032A" w:rsidRDefault="00746813" w:rsidP="0050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5D3558" w14:paraId="7E06EDBF" w14:textId="06816C78" w:rsidTr="00B816E9">
        <w:trPr>
          <w:trHeight w:val="397"/>
        </w:trPr>
        <w:tc>
          <w:tcPr>
            <w:tcW w:w="456" w:type="dxa"/>
            <w:vAlign w:val="center"/>
          </w:tcPr>
          <w:p w14:paraId="2022B465" w14:textId="51475881" w:rsidR="005D3558" w:rsidRDefault="005D3558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2" w:type="dxa"/>
            <w:vAlign w:val="center"/>
          </w:tcPr>
          <w:p w14:paraId="6E6F5344" w14:textId="0E312878" w:rsidR="005D3558" w:rsidRDefault="007159CB" w:rsidP="005D3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Алексин Артем</w:t>
            </w:r>
          </w:p>
        </w:tc>
        <w:tc>
          <w:tcPr>
            <w:tcW w:w="1301" w:type="dxa"/>
            <w:vAlign w:val="center"/>
          </w:tcPr>
          <w:p w14:paraId="3FDA49F8" w14:textId="171ACB3C" w:rsidR="005D3558" w:rsidRDefault="00822113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735" w:type="dxa"/>
            <w:vAlign w:val="center"/>
          </w:tcPr>
          <w:p w14:paraId="34548915" w14:textId="223C8265" w:rsidR="005D3558" w:rsidRDefault="005D3558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2A1BCA3D" w14:textId="01EC6383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072A5750" w14:textId="25EF276E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vAlign w:val="center"/>
          </w:tcPr>
          <w:p w14:paraId="7E6440AC" w14:textId="403E92F0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4" w:type="dxa"/>
            <w:vAlign w:val="center"/>
          </w:tcPr>
          <w:p w14:paraId="6711F18E" w14:textId="4D6999D1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366CC428" w14:textId="6CBDF926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05ADF7C5" w14:textId="1F781287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76" w:type="dxa"/>
            <w:vAlign w:val="center"/>
          </w:tcPr>
          <w:p w14:paraId="2E2ADA36" w14:textId="25F20A57" w:rsidR="005D3558" w:rsidRDefault="00C76097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50" w:type="dxa"/>
            <w:vAlign w:val="center"/>
          </w:tcPr>
          <w:p w14:paraId="3D02204F" w14:textId="477D97E7" w:rsidR="005D3558" w:rsidRDefault="005D3558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7" w:type="dxa"/>
            <w:vAlign w:val="center"/>
          </w:tcPr>
          <w:p w14:paraId="159E569C" w14:textId="6DE9EE79" w:rsidR="005D3558" w:rsidRDefault="00746813" w:rsidP="005D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38E3384A" w14:textId="766D6554" w:rsidTr="00B816E9">
        <w:trPr>
          <w:trHeight w:val="397"/>
        </w:trPr>
        <w:tc>
          <w:tcPr>
            <w:tcW w:w="456" w:type="dxa"/>
            <w:vAlign w:val="center"/>
          </w:tcPr>
          <w:p w14:paraId="6ADBA687" w14:textId="391B1BE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2" w:type="dxa"/>
            <w:vAlign w:val="center"/>
          </w:tcPr>
          <w:p w14:paraId="079089D9" w14:textId="3145E519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Риваненок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301" w:type="dxa"/>
            <w:vAlign w:val="center"/>
          </w:tcPr>
          <w:p w14:paraId="4F050699" w14:textId="5708CEA9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735" w:type="dxa"/>
            <w:vAlign w:val="center"/>
          </w:tcPr>
          <w:p w14:paraId="0EDB0157" w14:textId="11D93E92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2CF0D59" w14:textId="384815C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5C3FBF49" w14:textId="5DC4761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vAlign w:val="center"/>
          </w:tcPr>
          <w:p w14:paraId="149A36F4" w14:textId="290F8D2C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4" w:type="dxa"/>
            <w:vAlign w:val="center"/>
          </w:tcPr>
          <w:p w14:paraId="7B3AFA8A" w14:textId="3EB31970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20AA806A" w14:textId="756C2E9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480D14C9" w14:textId="7E7C8E6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6" w:type="dxa"/>
            <w:vAlign w:val="center"/>
          </w:tcPr>
          <w:p w14:paraId="5DD52C5E" w14:textId="0F1CE10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50" w:type="dxa"/>
            <w:vAlign w:val="center"/>
          </w:tcPr>
          <w:p w14:paraId="5613FEDE" w14:textId="38394FD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7" w:type="dxa"/>
            <w:vAlign w:val="center"/>
          </w:tcPr>
          <w:p w14:paraId="582579FE" w14:textId="1605602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2BCB2CC3" w14:textId="30C5DBF7" w:rsidTr="00B816E9">
        <w:trPr>
          <w:trHeight w:val="397"/>
        </w:trPr>
        <w:tc>
          <w:tcPr>
            <w:tcW w:w="456" w:type="dxa"/>
            <w:vAlign w:val="center"/>
          </w:tcPr>
          <w:p w14:paraId="7FF33D7B" w14:textId="600AABA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2" w:type="dxa"/>
            <w:vAlign w:val="center"/>
          </w:tcPr>
          <w:p w14:paraId="318A8647" w14:textId="1AB011BC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301" w:type="dxa"/>
            <w:vAlign w:val="center"/>
          </w:tcPr>
          <w:p w14:paraId="2A4E2F88" w14:textId="3F81545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735" w:type="dxa"/>
            <w:vAlign w:val="center"/>
          </w:tcPr>
          <w:p w14:paraId="148230CD" w14:textId="34DB9B57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196EB62" w14:textId="2A68060C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75D0F04E" w14:textId="2C53CF27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6B9FDB24" w14:textId="526377B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4" w:type="dxa"/>
            <w:vAlign w:val="center"/>
          </w:tcPr>
          <w:p w14:paraId="6EA6E930" w14:textId="0BF5856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144CD30C" w14:textId="627DE50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vAlign w:val="center"/>
          </w:tcPr>
          <w:p w14:paraId="62492988" w14:textId="3DA9D490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76" w:type="dxa"/>
            <w:vAlign w:val="center"/>
          </w:tcPr>
          <w:p w14:paraId="319472A4" w14:textId="0982225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50" w:type="dxa"/>
            <w:vAlign w:val="center"/>
          </w:tcPr>
          <w:p w14:paraId="26FEC43D" w14:textId="09B89332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7" w:type="dxa"/>
            <w:vAlign w:val="center"/>
          </w:tcPr>
          <w:p w14:paraId="16BB16A7" w14:textId="6746528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17F54859" w14:textId="2260CAE1" w:rsidTr="00B816E9">
        <w:trPr>
          <w:trHeight w:val="397"/>
        </w:trPr>
        <w:tc>
          <w:tcPr>
            <w:tcW w:w="456" w:type="dxa"/>
            <w:vAlign w:val="center"/>
          </w:tcPr>
          <w:p w14:paraId="2C80ECF6" w14:textId="146943F3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2" w:type="dxa"/>
            <w:vAlign w:val="center"/>
          </w:tcPr>
          <w:p w14:paraId="690F7514" w14:textId="02B07621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Семен</w:t>
            </w:r>
          </w:p>
        </w:tc>
        <w:tc>
          <w:tcPr>
            <w:tcW w:w="1301" w:type="dxa"/>
            <w:vAlign w:val="center"/>
          </w:tcPr>
          <w:p w14:paraId="110B66B2" w14:textId="564CC7D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735" w:type="dxa"/>
            <w:vAlign w:val="center"/>
          </w:tcPr>
          <w:p w14:paraId="7D6F79C0" w14:textId="27FA3A4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389EB8B5" w14:textId="1C9BD7A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" w:type="dxa"/>
            <w:vAlign w:val="center"/>
          </w:tcPr>
          <w:p w14:paraId="3C20B845" w14:textId="03BB019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4E49F19A" w14:textId="7613EC37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64" w:type="dxa"/>
            <w:vAlign w:val="center"/>
          </w:tcPr>
          <w:p w14:paraId="05C6862D" w14:textId="15FCC48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2C162F09" w14:textId="19557E3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6A173912" w14:textId="172655C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76" w:type="dxa"/>
            <w:vAlign w:val="center"/>
          </w:tcPr>
          <w:p w14:paraId="7653D4C7" w14:textId="5E37BC3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50" w:type="dxa"/>
            <w:vAlign w:val="center"/>
          </w:tcPr>
          <w:p w14:paraId="0916DB98" w14:textId="08F39F7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7" w:type="dxa"/>
            <w:vAlign w:val="center"/>
          </w:tcPr>
          <w:p w14:paraId="4CF30F17" w14:textId="5EBD365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7C235918" w14:textId="2396BA07" w:rsidTr="00B816E9">
        <w:trPr>
          <w:trHeight w:val="397"/>
        </w:trPr>
        <w:tc>
          <w:tcPr>
            <w:tcW w:w="456" w:type="dxa"/>
            <w:vAlign w:val="center"/>
          </w:tcPr>
          <w:p w14:paraId="37E54BE2" w14:textId="25607FE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2" w:type="dxa"/>
            <w:vAlign w:val="center"/>
          </w:tcPr>
          <w:p w14:paraId="729CF6DD" w14:textId="6A9ACA39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Куроедов Тимофей</w:t>
            </w:r>
          </w:p>
        </w:tc>
        <w:tc>
          <w:tcPr>
            <w:tcW w:w="1301" w:type="dxa"/>
            <w:vAlign w:val="center"/>
          </w:tcPr>
          <w:p w14:paraId="0AB76D5B" w14:textId="4F4CD7D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735" w:type="dxa"/>
            <w:vAlign w:val="center"/>
          </w:tcPr>
          <w:p w14:paraId="39EAF348" w14:textId="189822D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583E5FB" w14:textId="1D0CC87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vAlign w:val="center"/>
          </w:tcPr>
          <w:p w14:paraId="301A72FA" w14:textId="0BC0515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01B99B6B" w14:textId="58DCC1C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4" w:type="dxa"/>
            <w:vAlign w:val="center"/>
          </w:tcPr>
          <w:p w14:paraId="488C0CFF" w14:textId="6E40DBB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3FDB6429" w14:textId="328E873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5E9E5B59" w14:textId="2F30276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76" w:type="dxa"/>
            <w:vAlign w:val="center"/>
          </w:tcPr>
          <w:p w14:paraId="686B5BC2" w14:textId="68B90DC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50" w:type="dxa"/>
            <w:vAlign w:val="center"/>
          </w:tcPr>
          <w:p w14:paraId="79AC0AAC" w14:textId="0539317C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7" w:type="dxa"/>
            <w:vAlign w:val="center"/>
          </w:tcPr>
          <w:p w14:paraId="58226996" w14:textId="1BDAF12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6ABBC648" w14:textId="3B397822" w:rsidTr="00B816E9">
        <w:trPr>
          <w:trHeight w:val="397"/>
        </w:trPr>
        <w:tc>
          <w:tcPr>
            <w:tcW w:w="456" w:type="dxa"/>
            <w:vAlign w:val="center"/>
          </w:tcPr>
          <w:p w14:paraId="731DDFE8" w14:textId="02182E8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2" w:type="dxa"/>
            <w:vAlign w:val="center"/>
          </w:tcPr>
          <w:p w14:paraId="5C23C097" w14:textId="4CBDD884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Чайкин Максим</w:t>
            </w:r>
          </w:p>
        </w:tc>
        <w:tc>
          <w:tcPr>
            <w:tcW w:w="1301" w:type="dxa"/>
            <w:vAlign w:val="center"/>
          </w:tcPr>
          <w:p w14:paraId="62A03DB1" w14:textId="2A281F0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735" w:type="dxa"/>
            <w:vAlign w:val="center"/>
          </w:tcPr>
          <w:p w14:paraId="386B8B2A" w14:textId="5D2A191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10C69843" w14:textId="55896E5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2DCBF930" w14:textId="227964C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05237EC8" w14:textId="0A6ECBA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4" w:type="dxa"/>
            <w:vAlign w:val="center"/>
          </w:tcPr>
          <w:p w14:paraId="3DC3780D" w14:textId="5F98CCB9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vAlign w:val="center"/>
          </w:tcPr>
          <w:p w14:paraId="0EE169CF" w14:textId="107FCD8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78A4F0EE" w14:textId="329C7C4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76" w:type="dxa"/>
            <w:vAlign w:val="center"/>
          </w:tcPr>
          <w:p w14:paraId="26C2859F" w14:textId="6685E19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50" w:type="dxa"/>
            <w:vAlign w:val="center"/>
          </w:tcPr>
          <w:p w14:paraId="0F8CF35D" w14:textId="7E2C1DB0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7" w:type="dxa"/>
            <w:vAlign w:val="center"/>
          </w:tcPr>
          <w:p w14:paraId="2D60FF04" w14:textId="39592AFA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6DA91ACE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453E6A75" w14:textId="74BD571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  <w:vAlign w:val="center"/>
          </w:tcPr>
          <w:p w14:paraId="0686DA62" w14:textId="41E8861E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Всеволод</w:t>
            </w:r>
          </w:p>
        </w:tc>
        <w:tc>
          <w:tcPr>
            <w:tcW w:w="1301" w:type="dxa"/>
            <w:vAlign w:val="center"/>
          </w:tcPr>
          <w:p w14:paraId="7E7486D6" w14:textId="106E043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735" w:type="dxa"/>
            <w:vAlign w:val="center"/>
          </w:tcPr>
          <w:p w14:paraId="5765CA82" w14:textId="101F5FC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716C659" w14:textId="6D847A50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3FC43E77" w14:textId="763F7E8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669D3811" w14:textId="0FDE6B9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4" w:type="dxa"/>
            <w:vAlign w:val="center"/>
          </w:tcPr>
          <w:p w14:paraId="387CC00A" w14:textId="2FF4D002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24E00DA3" w14:textId="152EADA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4277DD10" w14:textId="011EB70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76" w:type="dxa"/>
            <w:vAlign w:val="center"/>
          </w:tcPr>
          <w:p w14:paraId="0B688728" w14:textId="5329A68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50" w:type="dxa"/>
            <w:vAlign w:val="center"/>
          </w:tcPr>
          <w:p w14:paraId="4415C2ED" w14:textId="7D7BD940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7" w:type="dxa"/>
            <w:vAlign w:val="center"/>
          </w:tcPr>
          <w:p w14:paraId="11E3DD2F" w14:textId="2CD29C5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25DB8021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3193F9DB" w14:textId="1EC3F99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2" w:type="dxa"/>
            <w:vAlign w:val="center"/>
          </w:tcPr>
          <w:p w14:paraId="14E51CBB" w14:textId="19C797F8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Махров Дамир</w:t>
            </w:r>
          </w:p>
        </w:tc>
        <w:tc>
          <w:tcPr>
            <w:tcW w:w="1301" w:type="dxa"/>
            <w:vAlign w:val="center"/>
          </w:tcPr>
          <w:p w14:paraId="348BE111" w14:textId="191DB60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735" w:type="dxa"/>
            <w:vAlign w:val="center"/>
          </w:tcPr>
          <w:p w14:paraId="75460650" w14:textId="1EA992D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1A6D33A9" w14:textId="4D7081E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6A6392F7" w14:textId="43962CB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0909ECE5" w14:textId="29EFA64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64" w:type="dxa"/>
            <w:vAlign w:val="center"/>
          </w:tcPr>
          <w:p w14:paraId="5CD1B487" w14:textId="4DF173D8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740786BE" w14:textId="73A37C1C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5FC90FD9" w14:textId="7BBAE82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76" w:type="dxa"/>
            <w:vAlign w:val="center"/>
          </w:tcPr>
          <w:p w14:paraId="3F71D62B" w14:textId="66B29624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50" w:type="dxa"/>
            <w:vAlign w:val="center"/>
          </w:tcPr>
          <w:p w14:paraId="0D31FD66" w14:textId="134A773F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vAlign w:val="center"/>
          </w:tcPr>
          <w:p w14:paraId="51D2FA5C" w14:textId="13678E6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746813" w14:paraId="7DD50D62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76B18161" w14:textId="508B3109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2" w:type="dxa"/>
            <w:vAlign w:val="center"/>
          </w:tcPr>
          <w:p w14:paraId="12BD67DE" w14:textId="7103DEDB" w:rsidR="00746813" w:rsidRDefault="00746813" w:rsidP="00746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 Лев</w:t>
            </w:r>
          </w:p>
        </w:tc>
        <w:tc>
          <w:tcPr>
            <w:tcW w:w="1301" w:type="dxa"/>
            <w:vAlign w:val="center"/>
          </w:tcPr>
          <w:p w14:paraId="07466C6B" w14:textId="3C89700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735" w:type="dxa"/>
            <w:vAlign w:val="center"/>
          </w:tcPr>
          <w:p w14:paraId="33BA0443" w14:textId="6A72D64C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2424B72" w14:textId="0CCEDFF7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4455045E" w14:textId="0A21751D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0C956D96" w14:textId="6DE85883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64" w:type="dxa"/>
            <w:vAlign w:val="center"/>
          </w:tcPr>
          <w:p w14:paraId="5B99B908" w14:textId="4A9B8F2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335C41D2" w14:textId="34A663BB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7555EDED" w14:textId="10910CE1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76" w:type="dxa"/>
            <w:vAlign w:val="center"/>
          </w:tcPr>
          <w:p w14:paraId="7C9598BA" w14:textId="741F32A6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50" w:type="dxa"/>
            <w:vAlign w:val="center"/>
          </w:tcPr>
          <w:p w14:paraId="12110CB0" w14:textId="237FC815" w:rsidR="00746813" w:rsidRDefault="00746813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7" w:type="dxa"/>
            <w:vAlign w:val="center"/>
          </w:tcPr>
          <w:p w14:paraId="33206BD1" w14:textId="727BF0E2" w:rsidR="00746813" w:rsidRDefault="00CA453A" w:rsidP="0074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46813">
              <w:rPr>
                <w:rFonts w:ascii="Times New Roman" w:hAnsi="Times New Roman" w:cs="Times New Roman"/>
                <w:sz w:val="24"/>
                <w:szCs w:val="24"/>
              </w:rPr>
              <w:t xml:space="preserve"> юн.</w:t>
            </w:r>
          </w:p>
        </w:tc>
      </w:tr>
      <w:tr w:rsidR="00CA453A" w14:paraId="729DFD41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1FFF3B37" w14:textId="1D052408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2" w:type="dxa"/>
            <w:vAlign w:val="center"/>
          </w:tcPr>
          <w:p w14:paraId="1D8F7D9B" w14:textId="7C0ACB58" w:rsidR="00CA453A" w:rsidRDefault="00CA453A" w:rsidP="00CA4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Павловский Святослав</w:t>
            </w:r>
          </w:p>
        </w:tc>
        <w:tc>
          <w:tcPr>
            <w:tcW w:w="1301" w:type="dxa"/>
            <w:vAlign w:val="center"/>
          </w:tcPr>
          <w:p w14:paraId="24D267DF" w14:textId="4527F790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735" w:type="dxa"/>
            <w:vAlign w:val="center"/>
          </w:tcPr>
          <w:p w14:paraId="36E79135" w14:textId="32198CF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CBA64C2" w14:textId="1571BE4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45B863C2" w14:textId="5BCD59C8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4DD7D7ED" w14:textId="6B14C172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64" w:type="dxa"/>
            <w:vAlign w:val="center"/>
          </w:tcPr>
          <w:p w14:paraId="6C837FC1" w14:textId="4C585E6D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0BC8F518" w14:textId="1CEEFF0A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376F5570" w14:textId="7860E310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76" w:type="dxa"/>
            <w:vAlign w:val="center"/>
          </w:tcPr>
          <w:p w14:paraId="452D7A9C" w14:textId="470D7940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50" w:type="dxa"/>
            <w:vAlign w:val="center"/>
          </w:tcPr>
          <w:p w14:paraId="7CC5931A" w14:textId="37FEFABD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7" w:type="dxa"/>
            <w:vAlign w:val="center"/>
          </w:tcPr>
          <w:p w14:paraId="42A943E2" w14:textId="63CEF54A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юн.</w:t>
            </w:r>
          </w:p>
        </w:tc>
      </w:tr>
      <w:tr w:rsidR="00CA453A" w14:paraId="47DD2693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5BDBC927" w14:textId="73252E06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2" w:type="dxa"/>
            <w:vAlign w:val="center"/>
          </w:tcPr>
          <w:p w14:paraId="19C0B7C2" w14:textId="316C65CD" w:rsidR="00CA453A" w:rsidRDefault="00CA453A" w:rsidP="00CA4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Ступин Николай</w:t>
            </w:r>
          </w:p>
        </w:tc>
        <w:tc>
          <w:tcPr>
            <w:tcW w:w="1301" w:type="dxa"/>
            <w:vAlign w:val="center"/>
          </w:tcPr>
          <w:p w14:paraId="1156581C" w14:textId="3368CC35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735" w:type="dxa"/>
            <w:vAlign w:val="center"/>
          </w:tcPr>
          <w:p w14:paraId="387EDA5A" w14:textId="37A84E4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58B80AA" w14:textId="482BA5F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vAlign w:val="center"/>
          </w:tcPr>
          <w:p w14:paraId="03D3EF06" w14:textId="41B2F2D3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748576FE" w14:textId="52EE1CB4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64" w:type="dxa"/>
            <w:vAlign w:val="center"/>
          </w:tcPr>
          <w:p w14:paraId="3F32E8DB" w14:textId="3150A023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1F1BF9B2" w14:textId="6B14FC19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6" w:type="dxa"/>
            <w:vAlign w:val="center"/>
          </w:tcPr>
          <w:p w14:paraId="0F46D6DE" w14:textId="00ED8E34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76" w:type="dxa"/>
            <w:vAlign w:val="center"/>
          </w:tcPr>
          <w:p w14:paraId="2BADB4C7" w14:textId="1B8C5F1A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50" w:type="dxa"/>
            <w:vAlign w:val="center"/>
          </w:tcPr>
          <w:p w14:paraId="41FCFDA0" w14:textId="528C38B9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7" w:type="dxa"/>
            <w:vAlign w:val="center"/>
          </w:tcPr>
          <w:p w14:paraId="219AB9F8" w14:textId="7810076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юн.</w:t>
            </w:r>
          </w:p>
        </w:tc>
      </w:tr>
      <w:tr w:rsidR="00CA453A" w14:paraId="6740BD1E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69EA3B1F" w14:textId="2CBDE9FD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2" w:type="dxa"/>
            <w:vAlign w:val="center"/>
          </w:tcPr>
          <w:p w14:paraId="59EAF358" w14:textId="6B8FF7EC" w:rsidR="00CA453A" w:rsidRDefault="00CA453A" w:rsidP="00CA4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Кузин Андрей</w:t>
            </w:r>
          </w:p>
        </w:tc>
        <w:tc>
          <w:tcPr>
            <w:tcW w:w="1301" w:type="dxa"/>
            <w:vAlign w:val="center"/>
          </w:tcPr>
          <w:p w14:paraId="25866411" w14:textId="4D1D129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735" w:type="dxa"/>
            <w:vAlign w:val="center"/>
          </w:tcPr>
          <w:p w14:paraId="2FB9A5A3" w14:textId="5F1AE15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014204E" w14:textId="0ECE640E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1F280BC2" w14:textId="3F71318D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5E57C687" w14:textId="71CCDE72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64" w:type="dxa"/>
            <w:vAlign w:val="center"/>
          </w:tcPr>
          <w:p w14:paraId="6868013B" w14:textId="28B3E55A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6" w:type="dxa"/>
            <w:vAlign w:val="center"/>
          </w:tcPr>
          <w:p w14:paraId="79042C9E" w14:textId="2D71D6E6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303090BA" w14:textId="0C395C1B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76" w:type="dxa"/>
            <w:vAlign w:val="center"/>
          </w:tcPr>
          <w:p w14:paraId="522CF5A1" w14:textId="1A16993E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50" w:type="dxa"/>
            <w:vAlign w:val="center"/>
          </w:tcPr>
          <w:p w14:paraId="21D7F4F6" w14:textId="1AFFC93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7" w:type="dxa"/>
            <w:vAlign w:val="center"/>
          </w:tcPr>
          <w:p w14:paraId="74DD422D" w14:textId="5B1D9B30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юн.</w:t>
            </w:r>
          </w:p>
        </w:tc>
      </w:tr>
      <w:tr w:rsidR="00CA453A" w14:paraId="578F03B5" w14:textId="77777777" w:rsidTr="00B816E9">
        <w:trPr>
          <w:trHeight w:val="397"/>
        </w:trPr>
        <w:tc>
          <w:tcPr>
            <w:tcW w:w="456" w:type="dxa"/>
            <w:vAlign w:val="center"/>
          </w:tcPr>
          <w:p w14:paraId="39A42302" w14:textId="2F1B488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2" w:type="dxa"/>
            <w:vAlign w:val="center"/>
          </w:tcPr>
          <w:p w14:paraId="68DFC7E9" w14:textId="0F83EE48" w:rsidR="00CA453A" w:rsidRDefault="00CA453A" w:rsidP="00CA4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Даниил</w:t>
            </w:r>
          </w:p>
        </w:tc>
        <w:tc>
          <w:tcPr>
            <w:tcW w:w="1301" w:type="dxa"/>
            <w:vAlign w:val="center"/>
          </w:tcPr>
          <w:p w14:paraId="6C051AB8" w14:textId="20F11FF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735" w:type="dxa"/>
            <w:vAlign w:val="center"/>
          </w:tcPr>
          <w:p w14:paraId="1ADF0653" w14:textId="2DC06FA5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9024CD4" w14:textId="0737D244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6" w:type="dxa"/>
            <w:vAlign w:val="center"/>
          </w:tcPr>
          <w:p w14:paraId="684A676F" w14:textId="668AB2D9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096F086F" w14:textId="6EF6685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64" w:type="dxa"/>
            <w:vAlign w:val="center"/>
          </w:tcPr>
          <w:p w14:paraId="03A34E83" w14:textId="0B832C17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2B07B64E" w14:textId="09584D32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61E9A972" w14:textId="6A47EEC0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76" w:type="dxa"/>
            <w:vAlign w:val="center"/>
          </w:tcPr>
          <w:p w14:paraId="5C1675D2" w14:textId="17244F31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50" w:type="dxa"/>
            <w:vAlign w:val="center"/>
          </w:tcPr>
          <w:p w14:paraId="64B2D958" w14:textId="4BB5CDFC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7" w:type="dxa"/>
            <w:vAlign w:val="center"/>
          </w:tcPr>
          <w:p w14:paraId="3C48FFED" w14:textId="788666BE" w:rsidR="00CA453A" w:rsidRDefault="00CA453A" w:rsidP="00CA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юн.</w:t>
            </w:r>
          </w:p>
        </w:tc>
      </w:tr>
    </w:tbl>
    <w:p w14:paraId="110850E6" w14:textId="623CFB2D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587CE8AE" w14:textId="77777777" w:rsidR="001D0F22" w:rsidRDefault="001D0F22">
      <w:pPr>
        <w:rPr>
          <w:rFonts w:ascii="Times New Roman" w:hAnsi="Times New Roman" w:cs="Times New Roman"/>
          <w:sz w:val="24"/>
          <w:szCs w:val="24"/>
        </w:rPr>
      </w:pPr>
    </w:p>
    <w:p w14:paraId="36444E6D" w14:textId="43BBA947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1159D992" w14:textId="3EFC622C" w:rsidR="00C553D8" w:rsidRDefault="00C553D8">
      <w:pPr>
        <w:rPr>
          <w:rFonts w:ascii="Times New Roman" w:hAnsi="Times New Roman" w:cs="Times New Roman"/>
          <w:sz w:val="24"/>
          <w:szCs w:val="24"/>
        </w:rPr>
      </w:pPr>
    </w:p>
    <w:p w14:paraId="734F0B4C" w14:textId="38CB0CCB" w:rsidR="00C553D8" w:rsidRDefault="00C553D8">
      <w:pPr>
        <w:rPr>
          <w:rFonts w:ascii="Times New Roman" w:hAnsi="Times New Roman" w:cs="Times New Roman"/>
          <w:sz w:val="24"/>
          <w:szCs w:val="24"/>
        </w:rPr>
      </w:pPr>
    </w:p>
    <w:p w14:paraId="60B69166" w14:textId="56F4E519" w:rsidR="00C75556" w:rsidRDefault="00C75556">
      <w:pPr>
        <w:rPr>
          <w:rFonts w:ascii="Times New Roman" w:hAnsi="Times New Roman" w:cs="Times New Roman"/>
          <w:sz w:val="24"/>
          <w:szCs w:val="24"/>
        </w:rPr>
      </w:pPr>
    </w:p>
    <w:p w14:paraId="0C05D144" w14:textId="5639E7BB" w:rsidR="00C75556" w:rsidRDefault="00C75556">
      <w:pPr>
        <w:rPr>
          <w:rFonts w:ascii="Times New Roman" w:hAnsi="Times New Roman" w:cs="Times New Roman"/>
          <w:sz w:val="24"/>
          <w:szCs w:val="24"/>
        </w:rPr>
      </w:pPr>
    </w:p>
    <w:p w14:paraId="067BDC76" w14:textId="58C54114" w:rsidR="00C75556" w:rsidRDefault="00C75556">
      <w:pPr>
        <w:rPr>
          <w:rFonts w:ascii="Times New Roman" w:hAnsi="Times New Roman" w:cs="Times New Roman"/>
          <w:sz w:val="24"/>
          <w:szCs w:val="24"/>
        </w:rPr>
      </w:pPr>
    </w:p>
    <w:p w14:paraId="225E8E89" w14:textId="77777777" w:rsidR="00C75556" w:rsidRDefault="00C75556">
      <w:pPr>
        <w:rPr>
          <w:rFonts w:ascii="Times New Roman" w:hAnsi="Times New Roman" w:cs="Times New Roman"/>
          <w:sz w:val="24"/>
          <w:szCs w:val="24"/>
        </w:rPr>
      </w:pPr>
    </w:p>
    <w:p w14:paraId="2F3B36E1" w14:textId="77777777" w:rsid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>Гл. Судья (Судья ВК)                                                                     Елисеева Н.А.</w:t>
      </w:r>
    </w:p>
    <w:p w14:paraId="0DB518CD" w14:textId="77777777" w:rsidR="00215FFE" w:rsidRP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8539C0" w14:textId="77777777" w:rsidR="00215FFE" w:rsidRPr="00215FFE" w:rsidRDefault="00215FFE" w:rsidP="00215FFE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4FD03D07" w14:textId="3DEE85CE" w:rsidR="00C553D8" w:rsidRDefault="00C553D8">
      <w:pPr>
        <w:rPr>
          <w:rFonts w:ascii="Times New Roman" w:hAnsi="Times New Roman" w:cs="Times New Roman"/>
          <w:sz w:val="24"/>
          <w:szCs w:val="24"/>
        </w:rPr>
      </w:pPr>
    </w:p>
    <w:p w14:paraId="0C1C10CF" w14:textId="77777777" w:rsidR="00822113" w:rsidRPr="007159CB" w:rsidRDefault="00822113" w:rsidP="0082211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3" w:name="_Hlk96281717"/>
      <w:r w:rsidRPr="007159C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Турнир спортивной школы по городошному спорту, посвященный Дню защитника Отечества</w:t>
      </w:r>
    </w:p>
    <w:p w14:paraId="2BBD9171" w14:textId="77777777" w:rsidR="00822113" w:rsidRPr="0002672B" w:rsidRDefault="00822113" w:rsidP="0082211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22817764" w14:textId="77777777" w:rsidR="00822113" w:rsidRPr="0002672B" w:rsidRDefault="00822113" w:rsidP="0082211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5BCDFAE9" w14:textId="405F1FCB" w:rsidR="00822113" w:rsidRDefault="00822113" w:rsidP="0082211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Девушки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2008 – 2011 гг. р.</w:t>
      </w:r>
    </w:p>
    <w:p w14:paraId="081FB6B5" w14:textId="77777777" w:rsidR="00822113" w:rsidRDefault="00822113" w:rsidP="0082211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2C2E1467" w14:textId="44CCC150" w:rsidR="00215FFE" w:rsidRPr="00822113" w:rsidRDefault="00822113" w:rsidP="00215FF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городошные площадки МГОМЗ «Коломенское»                                                      19 – 20 февраля 2022 г.</w:t>
      </w:r>
    </w:p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456"/>
        <w:gridCol w:w="2608"/>
        <w:gridCol w:w="1301"/>
        <w:gridCol w:w="1736"/>
        <w:gridCol w:w="456"/>
        <w:gridCol w:w="456"/>
        <w:gridCol w:w="456"/>
        <w:gridCol w:w="464"/>
        <w:gridCol w:w="456"/>
        <w:gridCol w:w="456"/>
        <w:gridCol w:w="576"/>
        <w:gridCol w:w="950"/>
        <w:gridCol w:w="970"/>
      </w:tblGrid>
      <w:tr w:rsidR="00215FFE" w14:paraId="1DE7AB7A" w14:textId="77777777" w:rsidTr="008F7472">
        <w:trPr>
          <w:trHeight w:val="929"/>
        </w:trPr>
        <w:tc>
          <w:tcPr>
            <w:tcW w:w="456" w:type="dxa"/>
            <w:vAlign w:val="center"/>
          </w:tcPr>
          <w:bookmarkEnd w:id="3"/>
          <w:p w14:paraId="7ED17ABF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608" w:type="dxa"/>
            <w:vAlign w:val="center"/>
          </w:tcPr>
          <w:p w14:paraId="455EEE98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65F404C6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1736" w:type="dxa"/>
            <w:vAlign w:val="center"/>
          </w:tcPr>
          <w:p w14:paraId="5D680BAD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456" w:type="dxa"/>
            <w:vAlign w:val="center"/>
          </w:tcPr>
          <w:p w14:paraId="7B94CD53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1695F56C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11F4E4E9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464" w:type="dxa"/>
            <w:vAlign w:val="center"/>
          </w:tcPr>
          <w:p w14:paraId="7AFE8CB7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12695307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456" w:type="dxa"/>
            <w:vAlign w:val="center"/>
          </w:tcPr>
          <w:p w14:paraId="6DA2E179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576" w:type="dxa"/>
            <w:vAlign w:val="center"/>
          </w:tcPr>
          <w:p w14:paraId="1CB0C610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950" w:type="dxa"/>
            <w:vAlign w:val="center"/>
          </w:tcPr>
          <w:p w14:paraId="44AB04E4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  <w:tc>
          <w:tcPr>
            <w:tcW w:w="970" w:type="dxa"/>
            <w:vAlign w:val="center"/>
          </w:tcPr>
          <w:p w14:paraId="6FE777B1" w14:textId="77777777" w:rsidR="00215FFE" w:rsidRPr="00C553D8" w:rsidRDefault="00215FFE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5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Разряд</w:t>
            </w:r>
          </w:p>
        </w:tc>
      </w:tr>
      <w:tr w:rsidR="00215FFE" w14:paraId="6BCD36D3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5BAA29A1" w14:textId="02C2232B" w:rsidR="00215FFE" w:rsidRDefault="00C553D8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8" w:type="dxa"/>
            <w:vAlign w:val="center"/>
          </w:tcPr>
          <w:p w14:paraId="2A0BFC2D" w14:textId="7F6BDE45" w:rsidR="00215FFE" w:rsidRDefault="00C553D8" w:rsidP="00C55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Коротеева Мария </w:t>
            </w:r>
          </w:p>
        </w:tc>
        <w:tc>
          <w:tcPr>
            <w:tcW w:w="1301" w:type="dxa"/>
            <w:vAlign w:val="center"/>
          </w:tcPr>
          <w:p w14:paraId="28D61966" w14:textId="12EE078A" w:rsidR="00215FFE" w:rsidRDefault="00C553D8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36" w:type="dxa"/>
            <w:vAlign w:val="center"/>
          </w:tcPr>
          <w:p w14:paraId="389929BC" w14:textId="69329EFE" w:rsidR="00215FFE" w:rsidRDefault="00C553D8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6E2D64E" w14:textId="14D9BA71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vAlign w:val="center"/>
          </w:tcPr>
          <w:p w14:paraId="27445357" w14:textId="3CE59FD9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033E04C1" w14:textId="2BB8F263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4" w:type="dxa"/>
            <w:vAlign w:val="center"/>
          </w:tcPr>
          <w:p w14:paraId="7D4912E9" w14:textId="78DB7622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" w:type="dxa"/>
            <w:vAlign w:val="center"/>
          </w:tcPr>
          <w:p w14:paraId="77677AB1" w14:textId="11262034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" w:type="dxa"/>
            <w:vAlign w:val="center"/>
          </w:tcPr>
          <w:p w14:paraId="57DAC76B" w14:textId="79796630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76" w:type="dxa"/>
            <w:vAlign w:val="center"/>
          </w:tcPr>
          <w:p w14:paraId="7F213C18" w14:textId="09609F59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50" w:type="dxa"/>
            <w:vAlign w:val="center"/>
          </w:tcPr>
          <w:p w14:paraId="390B57F6" w14:textId="25EE6E74" w:rsidR="00215FFE" w:rsidRDefault="0095601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" w:type="dxa"/>
            <w:vAlign w:val="center"/>
          </w:tcPr>
          <w:p w14:paraId="033A39EF" w14:textId="4E075E36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юн.</w:t>
            </w:r>
          </w:p>
        </w:tc>
      </w:tr>
      <w:tr w:rsidR="00215FFE" w14:paraId="7955DE40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3ABD34EA" w14:textId="6CCBD221" w:rsidR="00215FFE" w:rsidRDefault="00C553D8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8" w:type="dxa"/>
            <w:vAlign w:val="center"/>
          </w:tcPr>
          <w:p w14:paraId="07A3D3F2" w14:textId="432767B4" w:rsidR="00215FFE" w:rsidRDefault="004960EC" w:rsidP="00C55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Татаринова Мария</w:t>
            </w:r>
          </w:p>
        </w:tc>
        <w:tc>
          <w:tcPr>
            <w:tcW w:w="1301" w:type="dxa"/>
            <w:vAlign w:val="center"/>
          </w:tcPr>
          <w:p w14:paraId="3306A3B6" w14:textId="2DACFD41" w:rsidR="00215FFE" w:rsidRDefault="004960EC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736" w:type="dxa"/>
            <w:vAlign w:val="center"/>
          </w:tcPr>
          <w:p w14:paraId="20C34AD2" w14:textId="495FFE40" w:rsidR="00215FFE" w:rsidRDefault="00C553D8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F1A1B9F" w14:textId="25E33F9A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27A2B1F4" w14:textId="523BA1DB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2791959D" w14:textId="778185B3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4" w:type="dxa"/>
            <w:vAlign w:val="center"/>
          </w:tcPr>
          <w:p w14:paraId="172575D0" w14:textId="0DA58115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132574DF" w14:textId="70D6145D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1F014D5B" w14:textId="04C51D49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76" w:type="dxa"/>
            <w:vAlign w:val="center"/>
          </w:tcPr>
          <w:p w14:paraId="10015455" w14:textId="5AC3BFDB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50" w:type="dxa"/>
            <w:vAlign w:val="center"/>
          </w:tcPr>
          <w:p w14:paraId="1E0D042B" w14:textId="47100CD1" w:rsidR="00215FFE" w:rsidRDefault="0095601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vAlign w:val="center"/>
          </w:tcPr>
          <w:p w14:paraId="74659D71" w14:textId="0D2F0F11" w:rsidR="00215FFE" w:rsidRDefault="00CA453A" w:rsidP="00C55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юн.</w:t>
            </w:r>
          </w:p>
        </w:tc>
      </w:tr>
      <w:tr w:rsidR="00822113" w14:paraId="661F95A8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6E3C3429" w14:textId="62492DF4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  <w:vAlign w:val="center"/>
          </w:tcPr>
          <w:p w14:paraId="16A9ECED" w14:textId="747A4426" w:rsidR="00822113" w:rsidRDefault="004960EC" w:rsidP="00822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Кристина</w:t>
            </w:r>
          </w:p>
        </w:tc>
        <w:tc>
          <w:tcPr>
            <w:tcW w:w="1301" w:type="dxa"/>
            <w:vAlign w:val="center"/>
          </w:tcPr>
          <w:p w14:paraId="0FF30675" w14:textId="5421A781" w:rsidR="00822113" w:rsidRDefault="004960EC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736" w:type="dxa"/>
            <w:vAlign w:val="center"/>
          </w:tcPr>
          <w:p w14:paraId="794B7F7B" w14:textId="7DEE22E0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0668EBD" w14:textId="0A089965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597EC8A4" w14:textId="77BA3601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6FE42F91" w14:textId="2660AEB4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64" w:type="dxa"/>
            <w:vAlign w:val="center"/>
          </w:tcPr>
          <w:p w14:paraId="2001AE69" w14:textId="35BC93ED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" w:type="dxa"/>
            <w:vAlign w:val="center"/>
          </w:tcPr>
          <w:p w14:paraId="7B8CB8CC" w14:textId="3F2168A1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609A7553" w14:textId="464B11D6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76" w:type="dxa"/>
            <w:vAlign w:val="center"/>
          </w:tcPr>
          <w:p w14:paraId="2093DDE0" w14:textId="754A5F84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50" w:type="dxa"/>
            <w:vAlign w:val="center"/>
          </w:tcPr>
          <w:p w14:paraId="63B3A35A" w14:textId="4DC87C00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vAlign w:val="center"/>
          </w:tcPr>
          <w:p w14:paraId="7D8EB0BF" w14:textId="0F959C16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822113" w14:paraId="4B4E4479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64BD3B0D" w14:textId="2C74E50D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8" w:type="dxa"/>
            <w:vAlign w:val="center"/>
          </w:tcPr>
          <w:p w14:paraId="4A8F4693" w14:textId="5253B2B3" w:rsidR="00822113" w:rsidRDefault="004960EC" w:rsidP="00822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301" w:type="dxa"/>
            <w:vAlign w:val="center"/>
          </w:tcPr>
          <w:p w14:paraId="759361F8" w14:textId="3F8B1E9B" w:rsidR="00822113" w:rsidRDefault="004960EC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736" w:type="dxa"/>
            <w:vAlign w:val="center"/>
          </w:tcPr>
          <w:p w14:paraId="32226EDD" w14:textId="33BCE00A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E03F338" w14:textId="32222713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28968A81" w14:textId="7085B7F6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324C44B7" w14:textId="7A76A99E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4" w:type="dxa"/>
            <w:vAlign w:val="center"/>
          </w:tcPr>
          <w:p w14:paraId="32F4EFC1" w14:textId="40232624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799E9FB1" w14:textId="4E4C894F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55614EAC" w14:textId="5286BD7F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6" w:type="dxa"/>
            <w:vAlign w:val="center"/>
          </w:tcPr>
          <w:p w14:paraId="1114029D" w14:textId="55C07619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50" w:type="dxa"/>
            <w:vAlign w:val="center"/>
          </w:tcPr>
          <w:p w14:paraId="47B50A9D" w14:textId="1F49F02E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vAlign w:val="center"/>
          </w:tcPr>
          <w:p w14:paraId="0765111D" w14:textId="6D21C940" w:rsidR="00822113" w:rsidRDefault="00CA453A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822113" w14:paraId="57951777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14A5C5FA" w14:textId="1B83DD6C" w:rsidR="00822113" w:rsidRDefault="00822113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8" w:type="dxa"/>
            <w:vAlign w:val="center"/>
          </w:tcPr>
          <w:p w14:paraId="36A8D080" w14:textId="5A4D11ED" w:rsidR="00822113" w:rsidRDefault="00E529B7" w:rsidP="00822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Мария</w:t>
            </w:r>
          </w:p>
        </w:tc>
        <w:tc>
          <w:tcPr>
            <w:tcW w:w="1301" w:type="dxa"/>
            <w:vAlign w:val="center"/>
          </w:tcPr>
          <w:p w14:paraId="05539FB0" w14:textId="1A0A2142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736" w:type="dxa"/>
            <w:vAlign w:val="center"/>
          </w:tcPr>
          <w:p w14:paraId="7421C69A" w14:textId="5CF781AF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4ECCED78" w14:textId="3E2A733D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26BEE13F" w14:textId="287DC83C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vAlign w:val="center"/>
          </w:tcPr>
          <w:p w14:paraId="03D400C3" w14:textId="0D297BC1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64" w:type="dxa"/>
            <w:vAlign w:val="center"/>
          </w:tcPr>
          <w:p w14:paraId="772DE844" w14:textId="63FA28F8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37347815" w14:textId="74372E06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72EF8F5F" w14:textId="492E600B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76" w:type="dxa"/>
            <w:vAlign w:val="center"/>
          </w:tcPr>
          <w:p w14:paraId="6B5C363B" w14:textId="397EF043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50" w:type="dxa"/>
            <w:vAlign w:val="center"/>
          </w:tcPr>
          <w:p w14:paraId="4B99660D" w14:textId="55D417C6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0" w:type="dxa"/>
            <w:vAlign w:val="center"/>
          </w:tcPr>
          <w:p w14:paraId="56ECDADC" w14:textId="28E592D8" w:rsidR="00822113" w:rsidRDefault="00E529B7" w:rsidP="0082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юн.</w:t>
            </w:r>
          </w:p>
        </w:tc>
      </w:tr>
      <w:tr w:rsidR="00E529B7" w14:paraId="200AE3D0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0DB21F81" w14:textId="2CD22677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8" w:type="dxa"/>
            <w:vAlign w:val="center"/>
          </w:tcPr>
          <w:p w14:paraId="056F413A" w14:textId="64AF86E2" w:rsidR="00E529B7" w:rsidRDefault="00E529B7" w:rsidP="00E52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301" w:type="dxa"/>
            <w:vAlign w:val="center"/>
          </w:tcPr>
          <w:p w14:paraId="18260BBD" w14:textId="3CD66797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736" w:type="dxa"/>
            <w:vAlign w:val="center"/>
          </w:tcPr>
          <w:p w14:paraId="069D17F2" w14:textId="0850DD62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53AC60ED" w14:textId="21499DB1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170F3EEA" w14:textId="203365C5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3EED502E" w14:textId="6ED40191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64" w:type="dxa"/>
            <w:vAlign w:val="center"/>
          </w:tcPr>
          <w:p w14:paraId="3129BEE4" w14:textId="564D110F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298D03ED" w14:textId="6594502D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21DC5F6F" w14:textId="05D4C57D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6" w:type="dxa"/>
            <w:vAlign w:val="center"/>
          </w:tcPr>
          <w:p w14:paraId="1E45F1FA" w14:textId="4EA8F88B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950" w:type="dxa"/>
            <w:vAlign w:val="center"/>
          </w:tcPr>
          <w:p w14:paraId="7C60D6B0" w14:textId="6DC435BE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0" w:type="dxa"/>
            <w:vAlign w:val="center"/>
          </w:tcPr>
          <w:p w14:paraId="2A191A18" w14:textId="7FD883D1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юн.</w:t>
            </w:r>
          </w:p>
        </w:tc>
      </w:tr>
      <w:tr w:rsidR="00E529B7" w14:paraId="411A292C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5CD254EA" w14:textId="151A7FD8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8" w:type="dxa"/>
            <w:vAlign w:val="center"/>
          </w:tcPr>
          <w:p w14:paraId="0C10713F" w14:textId="36D4F59C" w:rsidR="00E529B7" w:rsidRDefault="00E529B7" w:rsidP="00E52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Урываева Евгения</w:t>
            </w:r>
          </w:p>
        </w:tc>
        <w:tc>
          <w:tcPr>
            <w:tcW w:w="1301" w:type="dxa"/>
            <w:vAlign w:val="center"/>
          </w:tcPr>
          <w:p w14:paraId="6DD5485D" w14:textId="22DF3AB0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736" w:type="dxa"/>
            <w:vAlign w:val="center"/>
          </w:tcPr>
          <w:p w14:paraId="2A4606C1" w14:textId="68DB43AF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5B7DF467" w14:textId="3EC070EF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0A15E88A" w14:textId="77B94AED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6" w:type="dxa"/>
            <w:vAlign w:val="center"/>
          </w:tcPr>
          <w:p w14:paraId="0586B6CD" w14:textId="1A7C5897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64" w:type="dxa"/>
            <w:vAlign w:val="center"/>
          </w:tcPr>
          <w:p w14:paraId="1C1F8096" w14:textId="2F5F6150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7F94B11D" w14:textId="79250656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6" w:type="dxa"/>
            <w:vAlign w:val="center"/>
          </w:tcPr>
          <w:p w14:paraId="065B8F56" w14:textId="1C710E00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76" w:type="dxa"/>
            <w:vAlign w:val="center"/>
          </w:tcPr>
          <w:p w14:paraId="01969C01" w14:textId="3832DA1C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50" w:type="dxa"/>
            <w:vAlign w:val="center"/>
          </w:tcPr>
          <w:p w14:paraId="09EB89F7" w14:textId="317FABF7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0" w:type="dxa"/>
            <w:vAlign w:val="center"/>
          </w:tcPr>
          <w:p w14:paraId="2C1873AB" w14:textId="4989A364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юн.</w:t>
            </w:r>
          </w:p>
        </w:tc>
      </w:tr>
      <w:tr w:rsidR="00E529B7" w14:paraId="1DF850AB" w14:textId="77777777" w:rsidTr="008F7472">
        <w:trPr>
          <w:trHeight w:val="397"/>
        </w:trPr>
        <w:tc>
          <w:tcPr>
            <w:tcW w:w="456" w:type="dxa"/>
            <w:vAlign w:val="center"/>
          </w:tcPr>
          <w:p w14:paraId="628D5326" w14:textId="5A3B83BD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8" w:type="dxa"/>
            <w:vAlign w:val="center"/>
          </w:tcPr>
          <w:p w14:paraId="62BBD376" w14:textId="4281828D" w:rsidR="00E529B7" w:rsidRDefault="00E529B7" w:rsidP="00E52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Сугробова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301" w:type="dxa"/>
            <w:vAlign w:val="center"/>
          </w:tcPr>
          <w:p w14:paraId="5AAC3CF8" w14:textId="7D7A271F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36" w:type="dxa"/>
            <w:vAlign w:val="center"/>
          </w:tcPr>
          <w:p w14:paraId="1CABCD8A" w14:textId="523BD08A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5F8D9A3" w14:textId="5BBC16C6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6" w:type="dxa"/>
            <w:vAlign w:val="center"/>
          </w:tcPr>
          <w:p w14:paraId="36C20607" w14:textId="59C27F32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4C6DFCC7" w14:textId="15969621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64" w:type="dxa"/>
            <w:vAlign w:val="center"/>
          </w:tcPr>
          <w:p w14:paraId="32874E03" w14:textId="4D0A3838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0BC89C44" w14:textId="1C1B9A15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6" w:type="dxa"/>
            <w:vAlign w:val="center"/>
          </w:tcPr>
          <w:p w14:paraId="2A1F81A5" w14:textId="69F2D405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76" w:type="dxa"/>
            <w:vAlign w:val="center"/>
          </w:tcPr>
          <w:p w14:paraId="15BD5F7A" w14:textId="23BCAD18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50" w:type="dxa"/>
            <w:vAlign w:val="center"/>
          </w:tcPr>
          <w:p w14:paraId="1D047834" w14:textId="15B86828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vAlign w:val="center"/>
          </w:tcPr>
          <w:p w14:paraId="4F843529" w14:textId="4A529342" w:rsidR="00E529B7" w:rsidRDefault="00E529B7" w:rsidP="00E52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юн.</w:t>
            </w:r>
          </w:p>
        </w:tc>
      </w:tr>
    </w:tbl>
    <w:p w14:paraId="1256468C" w14:textId="1D03A00A" w:rsidR="00215FFE" w:rsidRDefault="00215FFE" w:rsidP="00215FFE">
      <w:pPr>
        <w:rPr>
          <w:rFonts w:ascii="Times New Roman" w:hAnsi="Times New Roman" w:cs="Times New Roman"/>
          <w:sz w:val="24"/>
          <w:szCs w:val="24"/>
        </w:rPr>
      </w:pPr>
    </w:p>
    <w:p w14:paraId="2F1F6A6A" w14:textId="634239A0" w:rsidR="000A232F" w:rsidRDefault="000A232F" w:rsidP="00215FFE">
      <w:pPr>
        <w:rPr>
          <w:rFonts w:ascii="Times New Roman" w:hAnsi="Times New Roman" w:cs="Times New Roman"/>
          <w:sz w:val="24"/>
          <w:szCs w:val="24"/>
        </w:rPr>
      </w:pPr>
    </w:p>
    <w:p w14:paraId="7EA99626" w14:textId="4AF226A4" w:rsidR="000A232F" w:rsidRDefault="000A232F" w:rsidP="00215FFE">
      <w:pPr>
        <w:rPr>
          <w:rFonts w:ascii="Times New Roman" w:hAnsi="Times New Roman" w:cs="Times New Roman"/>
          <w:sz w:val="24"/>
          <w:szCs w:val="24"/>
        </w:rPr>
      </w:pPr>
    </w:p>
    <w:p w14:paraId="46C13EB7" w14:textId="7E8FC3D9" w:rsidR="000A232F" w:rsidRDefault="000A232F" w:rsidP="00215FFE">
      <w:pPr>
        <w:rPr>
          <w:rFonts w:ascii="Times New Roman" w:hAnsi="Times New Roman" w:cs="Times New Roman"/>
          <w:sz w:val="24"/>
          <w:szCs w:val="24"/>
        </w:rPr>
      </w:pPr>
    </w:p>
    <w:p w14:paraId="6C596613" w14:textId="3CADC5B0" w:rsidR="000A232F" w:rsidRDefault="000A232F" w:rsidP="00215FFE">
      <w:pPr>
        <w:rPr>
          <w:rFonts w:ascii="Times New Roman" w:hAnsi="Times New Roman" w:cs="Times New Roman"/>
          <w:sz w:val="24"/>
          <w:szCs w:val="24"/>
        </w:rPr>
      </w:pPr>
    </w:p>
    <w:p w14:paraId="12DD3105" w14:textId="77777777" w:rsidR="00215FFE" w:rsidRDefault="00215FFE" w:rsidP="00215FFE">
      <w:pPr>
        <w:rPr>
          <w:rFonts w:ascii="Times New Roman" w:hAnsi="Times New Roman" w:cs="Times New Roman"/>
          <w:sz w:val="24"/>
          <w:szCs w:val="24"/>
        </w:rPr>
      </w:pPr>
    </w:p>
    <w:p w14:paraId="4AAE3D38" w14:textId="77777777" w:rsid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>Гл. Судья (Судья ВК)                                                                     Елисеева Н.А.</w:t>
      </w:r>
    </w:p>
    <w:p w14:paraId="196F7439" w14:textId="77777777" w:rsidR="00215FFE" w:rsidRPr="00215FFE" w:rsidRDefault="00215FFE" w:rsidP="00215F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CA713E" w14:textId="77777777" w:rsidR="00215FFE" w:rsidRPr="00215FFE" w:rsidRDefault="00215FFE" w:rsidP="00215FFE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6DC4949D" w14:textId="123EF260" w:rsidR="00215FFE" w:rsidRDefault="00215FFE">
      <w:pPr>
        <w:rPr>
          <w:rFonts w:ascii="Times New Roman" w:hAnsi="Times New Roman" w:cs="Times New Roman"/>
          <w:sz w:val="24"/>
          <w:szCs w:val="24"/>
        </w:rPr>
      </w:pPr>
    </w:p>
    <w:p w14:paraId="13E5041A" w14:textId="53DB07E6" w:rsidR="000A232F" w:rsidRDefault="000A232F">
      <w:pPr>
        <w:rPr>
          <w:rFonts w:ascii="Times New Roman" w:hAnsi="Times New Roman" w:cs="Times New Roman"/>
          <w:sz w:val="24"/>
          <w:szCs w:val="24"/>
        </w:rPr>
      </w:pPr>
    </w:p>
    <w:p w14:paraId="14CAF413" w14:textId="77777777" w:rsidR="000A232F" w:rsidRDefault="000A232F">
      <w:pPr>
        <w:rPr>
          <w:rFonts w:ascii="Times New Roman" w:hAnsi="Times New Roman" w:cs="Times New Roman"/>
          <w:sz w:val="24"/>
          <w:szCs w:val="24"/>
        </w:rPr>
      </w:pPr>
    </w:p>
    <w:p w14:paraId="03A804EE" w14:textId="5937D7B3" w:rsidR="00C553D8" w:rsidRDefault="00C553D8">
      <w:pPr>
        <w:rPr>
          <w:rFonts w:ascii="Times New Roman" w:hAnsi="Times New Roman" w:cs="Times New Roman"/>
          <w:sz w:val="24"/>
          <w:szCs w:val="24"/>
        </w:rPr>
      </w:pPr>
    </w:p>
    <w:p w14:paraId="4E5AD354" w14:textId="66AE81F5" w:rsidR="004960EC" w:rsidRDefault="004960EC">
      <w:pPr>
        <w:rPr>
          <w:rFonts w:ascii="Times New Roman" w:hAnsi="Times New Roman" w:cs="Times New Roman"/>
          <w:sz w:val="24"/>
          <w:szCs w:val="24"/>
        </w:rPr>
      </w:pPr>
    </w:p>
    <w:p w14:paraId="4FBC8465" w14:textId="0E300238" w:rsidR="004960EC" w:rsidRDefault="004960EC">
      <w:pPr>
        <w:rPr>
          <w:rFonts w:ascii="Times New Roman" w:hAnsi="Times New Roman" w:cs="Times New Roman"/>
          <w:sz w:val="24"/>
          <w:szCs w:val="24"/>
        </w:rPr>
      </w:pPr>
    </w:p>
    <w:p w14:paraId="62D1C48E" w14:textId="246E6DDB" w:rsidR="004960EC" w:rsidRDefault="004960EC">
      <w:pPr>
        <w:rPr>
          <w:rFonts w:ascii="Times New Roman" w:hAnsi="Times New Roman" w:cs="Times New Roman"/>
          <w:sz w:val="24"/>
          <w:szCs w:val="24"/>
        </w:rPr>
      </w:pPr>
    </w:p>
    <w:p w14:paraId="3B791E1C" w14:textId="3084F0D0" w:rsidR="004960EC" w:rsidRDefault="004960EC">
      <w:pPr>
        <w:rPr>
          <w:rFonts w:ascii="Times New Roman" w:hAnsi="Times New Roman" w:cs="Times New Roman"/>
          <w:sz w:val="24"/>
          <w:szCs w:val="24"/>
        </w:rPr>
      </w:pPr>
    </w:p>
    <w:p w14:paraId="0D8C4A7E" w14:textId="77777777" w:rsidR="004960EC" w:rsidRDefault="004960EC">
      <w:pPr>
        <w:rPr>
          <w:rFonts w:ascii="Times New Roman" w:hAnsi="Times New Roman" w:cs="Times New Roman"/>
          <w:sz w:val="24"/>
          <w:szCs w:val="24"/>
        </w:rPr>
      </w:pPr>
    </w:p>
    <w:p w14:paraId="37CF600F" w14:textId="77777777" w:rsidR="004960EC" w:rsidRPr="007159CB" w:rsidRDefault="004960EC" w:rsidP="004960E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59C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Турнир спортивной школы по городошному спорту, посвященный Дню защитника Отечества</w:t>
      </w:r>
    </w:p>
    <w:p w14:paraId="29A4EBBA" w14:textId="77777777" w:rsidR="004960EC" w:rsidRPr="0002672B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36F414F7" w14:textId="77777777" w:rsidR="004960EC" w:rsidRPr="0002672B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4CD50BC4" w14:textId="21617818" w:rsidR="004960EC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Юноши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200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20</w:t>
      </w:r>
      <w:r>
        <w:rPr>
          <w:rFonts w:ascii="Times New Roman" w:hAnsi="Times New Roman" w:cs="Times New Roman"/>
          <w:i/>
          <w:iCs/>
          <w:sz w:val="24"/>
          <w:szCs w:val="24"/>
        </w:rPr>
        <w:t>07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гг. р.</w:t>
      </w:r>
    </w:p>
    <w:p w14:paraId="24313559" w14:textId="77777777" w:rsidR="004960EC" w:rsidRDefault="004960EC" w:rsidP="004960E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428F98D6" w14:textId="58ACA97B" w:rsidR="00E43D88" w:rsidRDefault="004960EC" w:rsidP="00E43D8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городошные площадки МГОМЗ «Коломенское»                                                      19 – 20 февраля 2022 г.</w:t>
      </w:r>
    </w:p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444"/>
        <w:gridCol w:w="2632"/>
        <w:gridCol w:w="1301"/>
        <w:gridCol w:w="1726"/>
        <w:gridCol w:w="456"/>
        <w:gridCol w:w="456"/>
        <w:gridCol w:w="456"/>
        <w:gridCol w:w="464"/>
        <w:gridCol w:w="456"/>
        <w:gridCol w:w="456"/>
        <w:gridCol w:w="576"/>
        <w:gridCol w:w="950"/>
        <w:gridCol w:w="968"/>
      </w:tblGrid>
      <w:tr w:rsidR="00E43D88" w14:paraId="71D08ABE" w14:textId="77777777" w:rsidTr="00F77957">
        <w:trPr>
          <w:trHeight w:val="929"/>
        </w:trPr>
        <w:tc>
          <w:tcPr>
            <w:tcW w:w="444" w:type="dxa"/>
            <w:vAlign w:val="center"/>
          </w:tcPr>
          <w:p w14:paraId="19E71B0B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632" w:type="dxa"/>
            <w:vAlign w:val="center"/>
          </w:tcPr>
          <w:p w14:paraId="52052B8B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2B645654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1726" w:type="dxa"/>
            <w:vAlign w:val="center"/>
          </w:tcPr>
          <w:p w14:paraId="43509E65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456" w:type="dxa"/>
            <w:vAlign w:val="center"/>
          </w:tcPr>
          <w:p w14:paraId="06D96648" w14:textId="5182DF23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5D35869C" w14:textId="20B15C5D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697A0030" w14:textId="28BE8808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464" w:type="dxa"/>
            <w:vAlign w:val="center"/>
          </w:tcPr>
          <w:p w14:paraId="08661266" w14:textId="2060CADC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4EDC882E" w14:textId="5D1866FA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7D611E3B" w14:textId="2E7A94C0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576" w:type="dxa"/>
            <w:vAlign w:val="center"/>
          </w:tcPr>
          <w:p w14:paraId="11D1AF41" w14:textId="0FA0B211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60</w:t>
            </w:r>
          </w:p>
        </w:tc>
        <w:tc>
          <w:tcPr>
            <w:tcW w:w="950" w:type="dxa"/>
            <w:vAlign w:val="center"/>
          </w:tcPr>
          <w:p w14:paraId="343D00CB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  <w:tc>
          <w:tcPr>
            <w:tcW w:w="968" w:type="dxa"/>
            <w:vAlign w:val="center"/>
          </w:tcPr>
          <w:p w14:paraId="23543DB8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Разряд</w:t>
            </w:r>
          </w:p>
        </w:tc>
      </w:tr>
      <w:tr w:rsidR="008F7472" w14:paraId="1E9C3274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68677F20" w14:textId="649801C2" w:rsidR="008F7472" w:rsidRDefault="008F7472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2" w:type="dxa"/>
            <w:vAlign w:val="center"/>
          </w:tcPr>
          <w:p w14:paraId="6584E23D" w14:textId="26C7BB56" w:rsidR="008F7472" w:rsidRDefault="008F7472" w:rsidP="008F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Школяренко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301" w:type="dxa"/>
            <w:vAlign w:val="center"/>
          </w:tcPr>
          <w:p w14:paraId="35E8226A" w14:textId="576A9FB8" w:rsidR="008F7472" w:rsidRDefault="008F7472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26" w:type="dxa"/>
            <w:vAlign w:val="center"/>
          </w:tcPr>
          <w:p w14:paraId="257D17B3" w14:textId="307E28A4" w:rsidR="008F7472" w:rsidRDefault="008F7472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4B02E3AD" w14:textId="6A3E9F60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48E53FC9" w14:textId="48828A22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" w:type="dxa"/>
            <w:vAlign w:val="center"/>
          </w:tcPr>
          <w:p w14:paraId="1DCCD6FE" w14:textId="5E21F644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64" w:type="dxa"/>
            <w:vAlign w:val="center"/>
          </w:tcPr>
          <w:p w14:paraId="56608100" w14:textId="64F39AC4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4F41B5B7" w14:textId="44D8DCBB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26E509B8" w14:textId="560AC565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76" w:type="dxa"/>
            <w:vAlign w:val="center"/>
          </w:tcPr>
          <w:p w14:paraId="3BB2A253" w14:textId="6E162041" w:rsidR="008F7472" w:rsidRDefault="00CA453A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50" w:type="dxa"/>
            <w:vAlign w:val="center"/>
          </w:tcPr>
          <w:p w14:paraId="4F0A12C2" w14:textId="3AAEB2C8" w:rsidR="008F7472" w:rsidRDefault="008F7472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8" w:type="dxa"/>
            <w:vAlign w:val="center"/>
          </w:tcPr>
          <w:p w14:paraId="507E76B1" w14:textId="54E70602" w:rsidR="008F7472" w:rsidRDefault="008F6722" w:rsidP="008F7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0EC" w14:paraId="332637BC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694850EC" w14:textId="3688511C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2" w:type="dxa"/>
            <w:vAlign w:val="center"/>
          </w:tcPr>
          <w:p w14:paraId="16556433" w14:textId="20D0CCDC" w:rsidR="004960EC" w:rsidRDefault="004960EC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Сподырев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301" w:type="dxa"/>
            <w:vAlign w:val="center"/>
          </w:tcPr>
          <w:p w14:paraId="64F1B2AB" w14:textId="054FE320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26" w:type="dxa"/>
            <w:vAlign w:val="center"/>
          </w:tcPr>
          <w:p w14:paraId="27604887" w14:textId="7C0A6B24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33CB26EE" w14:textId="72AAC43A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13A141AB" w14:textId="7DC7C5A0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2C61025B" w14:textId="2A76AF4D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64" w:type="dxa"/>
            <w:vAlign w:val="center"/>
          </w:tcPr>
          <w:p w14:paraId="20A4309B" w14:textId="1681793E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55E97217" w14:textId="3E36DE9F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" w:type="dxa"/>
            <w:vAlign w:val="center"/>
          </w:tcPr>
          <w:p w14:paraId="77CAB6A4" w14:textId="65B79EE8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76" w:type="dxa"/>
            <w:vAlign w:val="center"/>
          </w:tcPr>
          <w:p w14:paraId="36CDAD10" w14:textId="2CD5410C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50" w:type="dxa"/>
            <w:vAlign w:val="center"/>
          </w:tcPr>
          <w:p w14:paraId="0B74FF7B" w14:textId="5B0D6424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" w:type="dxa"/>
            <w:vAlign w:val="center"/>
          </w:tcPr>
          <w:p w14:paraId="2279BBCC" w14:textId="3DDE6619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0EC" w14:paraId="763E6BE1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5C34EABB" w14:textId="269C6CA6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2" w:type="dxa"/>
            <w:vAlign w:val="center"/>
          </w:tcPr>
          <w:p w14:paraId="751DF40D" w14:textId="7D283657" w:rsidR="004960EC" w:rsidRDefault="004960EC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Дмитрий</w:t>
            </w:r>
          </w:p>
        </w:tc>
        <w:tc>
          <w:tcPr>
            <w:tcW w:w="1301" w:type="dxa"/>
            <w:vAlign w:val="center"/>
          </w:tcPr>
          <w:p w14:paraId="19289B0C" w14:textId="0AB9B034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726" w:type="dxa"/>
            <w:vAlign w:val="center"/>
          </w:tcPr>
          <w:p w14:paraId="45D0ECCE" w14:textId="6897EE62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B1985AE" w14:textId="3B41DDB2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1D2A652A" w14:textId="61CEE78F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7E77C6F5" w14:textId="727A9D4D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64" w:type="dxa"/>
            <w:vAlign w:val="center"/>
          </w:tcPr>
          <w:p w14:paraId="5418A8E0" w14:textId="1B1F4DB0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vAlign w:val="center"/>
          </w:tcPr>
          <w:p w14:paraId="51138D97" w14:textId="7A23BA14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762BA920" w14:textId="2244B0E3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76" w:type="dxa"/>
            <w:vAlign w:val="center"/>
          </w:tcPr>
          <w:p w14:paraId="04043793" w14:textId="58261ABD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50" w:type="dxa"/>
            <w:vAlign w:val="center"/>
          </w:tcPr>
          <w:p w14:paraId="30D4BB20" w14:textId="2BC7AFD7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" w:type="dxa"/>
            <w:vAlign w:val="center"/>
          </w:tcPr>
          <w:p w14:paraId="6C1B815B" w14:textId="17FFB217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0EC" w14:paraId="67AAFEE2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53BD7F43" w14:textId="170F3F35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2" w:type="dxa"/>
            <w:vAlign w:val="center"/>
          </w:tcPr>
          <w:p w14:paraId="27C8162B" w14:textId="0EBD2FA4" w:rsidR="004960EC" w:rsidRDefault="004960EC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Иван</w:t>
            </w:r>
          </w:p>
        </w:tc>
        <w:tc>
          <w:tcPr>
            <w:tcW w:w="1301" w:type="dxa"/>
            <w:vAlign w:val="center"/>
          </w:tcPr>
          <w:p w14:paraId="42072785" w14:textId="0AD94D65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26" w:type="dxa"/>
            <w:vAlign w:val="center"/>
          </w:tcPr>
          <w:p w14:paraId="2783E020" w14:textId="606E62E2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0939F80E" w14:textId="55208A7F" w:rsidR="004960EC" w:rsidRDefault="00CA453A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0FEDEF0E" w14:textId="55BA757F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35F8A7E1" w14:textId="77A877D0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4" w:type="dxa"/>
            <w:vAlign w:val="center"/>
          </w:tcPr>
          <w:p w14:paraId="1F4D3AA2" w14:textId="33E247FB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6" w:type="dxa"/>
            <w:vAlign w:val="center"/>
          </w:tcPr>
          <w:p w14:paraId="70CF0ECC" w14:textId="5F1DD777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52779FEB" w14:textId="7571161A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76" w:type="dxa"/>
            <w:vAlign w:val="center"/>
          </w:tcPr>
          <w:p w14:paraId="523EE54B" w14:textId="0643E71C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50" w:type="dxa"/>
            <w:vAlign w:val="center"/>
          </w:tcPr>
          <w:p w14:paraId="51EF4FCD" w14:textId="26B1A120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8" w:type="dxa"/>
            <w:vAlign w:val="center"/>
          </w:tcPr>
          <w:p w14:paraId="64D55857" w14:textId="475FCA23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60EC" w14:paraId="742941DC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260118EB" w14:textId="3EF87F57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2" w:type="dxa"/>
            <w:vAlign w:val="center"/>
          </w:tcPr>
          <w:p w14:paraId="1325A9AB" w14:textId="3F117A78" w:rsidR="004960EC" w:rsidRDefault="004960EC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301" w:type="dxa"/>
            <w:vAlign w:val="center"/>
          </w:tcPr>
          <w:p w14:paraId="26EAC4BD" w14:textId="1C9431DA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726" w:type="dxa"/>
            <w:vAlign w:val="center"/>
          </w:tcPr>
          <w:p w14:paraId="178A424E" w14:textId="7C492D04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2E1E744B" w14:textId="2377705B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61601F6F" w14:textId="17A50057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3FA2DC63" w14:textId="7A52943C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64" w:type="dxa"/>
            <w:vAlign w:val="center"/>
          </w:tcPr>
          <w:p w14:paraId="65ED8D7E" w14:textId="5B5C557A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6559F835" w14:textId="65469238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" w:type="dxa"/>
            <w:vAlign w:val="center"/>
          </w:tcPr>
          <w:p w14:paraId="4793F680" w14:textId="2A1D1A7D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76" w:type="dxa"/>
            <w:vAlign w:val="center"/>
          </w:tcPr>
          <w:p w14:paraId="12645FE6" w14:textId="18E806F5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50" w:type="dxa"/>
            <w:vAlign w:val="center"/>
          </w:tcPr>
          <w:p w14:paraId="2FBFB467" w14:textId="077F102F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8" w:type="dxa"/>
            <w:vAlign w:val="center"/>
          </w:tcPr>
          <w:p w14:paraId="68788F95" w14:textId="40DA79E1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60EC" w14:paraId="6D7820FA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6DD082FD" w14:textId="5E39F117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6281992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2" w:type="dxa"/>
            <w:vAlign w:val="center"/>
          </w:tcPr>
          <w:p w14:paraId="733E1DAA" w14:textId="4A854AD5" w:rsidR="004960EC" w:rsidRDefault="00C76097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Даниил</w:t>
            </w:r>
          </w:p>
        </w:tc>
        <w:tc>
          <w:tcPr>
            <w:tcW w:w="1301" w:type="dxa"/>
            <w:vAlign w:val="center"/>
          </w:tcPr>
          <w:p w14:paraId="31050968" w14:textId="651CB5FC" w:rsidR="004960EC" w:rsidRDefault="00C76097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26" w:type="dxa"/>
            <w:vAlign w:val="center"/>
          </w:tcPr>
          <w:p w14:paraId="29469DFE" w14:textId="0712E3CD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1527F07E" w14:textId="26D0F3B4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3841D5BC" w14:textId="6747954D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50B15D78" w14:textId="2ED1DB82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64" w:type="dxa"/>
            <w:vAlign w:val="center"/>
          </w:tcPr>
          <w:p w14:paraId="3F5BAC12" w14:textId="10DAADFA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3AE50276" w14:textId="2EC691DA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7E9C2D20" w14:textId="2FCFA918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6" w:type="dxa"/>
            <w:vAlign w:val="center"/>
          </w:tcPr>
          <w:p w14:paraId="487C10AC" w14:textId="59AB0689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50" w:type="dxa"/>
            <w:vAlign w:val="center"/>
          </w:tcPr>
          <w:p w14:paraId="5A986DA0" w14:textId="309CA076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8" w:type="dxa"/>
            <w:vAlign w:val="center"/>
          </w:tcPr>
          <w:p w14:paraId="24B2767B" w14:textId="18828C6D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60EC" w14:paraId="388EBDA7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3495FDEC" w14:textId="6FE2D9F1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69114083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2" w:type="dxa"/>
            <w:vAlign w:val="center"/>
          </w:tcPr>
          <w:p w14:paraId="793B1E2C" w14:textId="167612BB" w:rsidR="004960EC" w:rsidRDefault="00C76097" w:rsidP="00496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Навражных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301" w:type="dxa"/>
            <w:vAlign w:val="center"/>
          </w:tcPr>
          <w:p w14:paraId="6C017D36" w14:textId="493FBF0E" w:rsidR="004960EC" w:rsidRDefault="00C76097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726" w:type="dxa"/>
            <w:vAlign w:val="center"/>
          </w:tcPr>
          <w:p w14:paraId="102D6AF2" w14:textId="1F5A1B50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396C6FCD" w14:textId="421102EC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vAlign w:val="center"/>
          </w:tcPr>
          <w:p w14:paraId="1009D38F" w14:textId="0FAB25D2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6" w:type="dxa"/>
            <w:vAlign w:val="center"/>
          </w:tcPr>
          <w:p w14:paraId="6405BE62" w14:textId="49FB6BE0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64" w:type="dxa"/>
            <w:vAlign w:val="center"/>
          </w:tcPr>
          <w:p w14:paraId="4B65A099" w14:textId="6ACF13E8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14CEF61C" w14:textId="707376D8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62C4528E" w14:textId="62511528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6" w:type="dxa"/>
            <w:vAlign w:val="center"/>
          </w:tcPr>
          <w:p w14:paraId="20A00F3E" w14:textId="5FE5A550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50" w:type="dxa"/>
            <w:vAlign w:val="center"/>
          </w:tcPr>
          <w:p w14:paraId="37758874" w14:textId="03C489FD" w:rsidR="004960EC" w:rsidRDefault="004960EC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8" w:type="dxa"/>
            <w:vAlign w:val="center"/>
          </w:tcPr>
          <w:p w14:paraId="33009632" w14:textId="6351E359" w:rsidR="004960EC" w:rsidRDefault="008F6722" w:rsidP="00496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4"/>
      <w:tr w:rsidR="00C76097" w14:paraId="22001092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474F88A0" w14:textId="4F00BE65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2" w:type="dxa"/>
            <w:vAlign w:val="center"/>
          </w:tcPr>
          <w:p w14:paraId="51394328" w14:textId="0249D4B7" w:rsidR="00C76097" w:rsidRDefault="00C76097" w:rsidP="00C7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 Александр</w:t>
            </w:r>
          </w:p>
        </w:tc>
        <w:tc>
          <w:tcPr>
            <w:tcW w:w="1301" w:type="dxa"/>
            <w:vAlign w:val="center"/>
          </w:tcPr>
          <w:p w14:paraId="1CD237FD" w14:textId="239EB820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26" w:type="dxa"/>
            <w:vAlign w:val="center"/>
          </w:tcPr>
          <w:p w14:paraId="47BAB250" w14:textId="3656542B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05772E3" w14:textId="15F02562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15DF67C7" w14:textId="26B4FC5E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369CF3B1" w14:textId="772E8683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64" w:type="dxa"/>
            <w:vAlign w:val="center"/>
          </w:tcPr>
          <w:p w14:paraId="3E3DA232" w14:textId="357AA3D2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5D842A49" w14:textId="30EA8054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" w:type="dxa"/>
            <w:vAlign w:val="center"/>
          </w:tcPr>
          <w:p w14:paraId="32570F5B" w14:textId="408E5C24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6" w:type="dxa"/>
            <w:vAlign w:val="center"/>
          </w:tcPr>
          <w:p w14:paraId="50F4F1EC" w14:textId="0C8DE035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50" w:type="dxa"/>
            <w:vAlign w:val="center"/>
          </w:tcPr>
          <w:p w14:paraId="5FF1B8BC" w14:textId="23A63806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8" w:type="dxa"/>
            <w:vAlign w:val="center"/>
          </w:tcPr>
          <w:p w14:paraId="5748E182" w14:textId="578BBE8C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6097" w14:paraId="7D3CB399" w14:textId="77777777" w:rsidTr="00F77957">
        <w:trPr>
          <w:trHeight w:val="397"/>
        </w:trPr>
        <w:tc>
          <w:tcPr>
            <w:tcW w:w="444" w:type="dxa"/>
            <w:vAlign w:val="center"/>
          </w:tcPr>
          <w:p w14:paraId="78D60313" w14:textId="6A94FB56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2" w:type="dxa"/>
            <w:vAlign w:val="center"/>
          </w:tcPr>
          <w:p w14:paraId="4540E58A" w14:textId="7EB3EC17" w:rsidR="00C76097" w:rsidRDefault="00C76097" w:rsidP="00C7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Суханкин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301" w:type="dxa"/>
            <w:vAlign w:val="center"/>
          </w:tcPr>
          <w:p w14:paraId="65B2BFDD" w14:textId="53F5544F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26" w:type="dxa"/>
            <w:vAlign w:val="center"/>
          </w:tcPr>
          <w:p w14:paraId="15776E3C" w14:textId="28E7B77C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21CCAB52" w14:textId="3AF0952D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43D5331E" w14:textId="694C3C3F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6516E6EE" w14:textId="7CD7530C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64" w:type="dxa"/>
            <w:vAlign w:val="center"/>
          </w:tcPr>
          <w:p w14:paraId="3AA61AEB" w14:textId="09A94984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116376C6" w14:textId="4EDBDA91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2FD055C2" w14:textId="77ABD978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6" w:type="dxa"/>
            <w:vAlign w:val="center"/>
          </w:tcPr>
          <w:p w14:paraId="6676C66C" w14:textId="72C04369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950" w:type="dxa"/>
            <w:vAlign w:val="center"/>
          </w:tcPr>
          <w:p w14:paraId="75A6F9FE" w14:textId="3ABFF1F5" w:rsidR="00C76097" w:rsidRDefault="00C76097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8" w:type="dxa"/>
            <w:vAlign w:val="center"/>
          </w:tcPr>
          <w:p w14:paraId="21D18088" w14:textId="2719EC4F" w:rsidR="00C76097" w:rsidRDefault="008F6722" w:rsidP="00C76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5"/>
    </w:tbl>
    <w:p w14:paraId="741EA1BA" w14:textId="77777777" w:rsidR="00E43D88" w:rsidRDefault="00E43D88" w:rsidP="00E43D88">
      <w:pPr>
        <w:rPr>
          <w:rFonts w:ascii="Times New Roman" w:hAnsi="Times New Roman" w:cs="Times New Roman"/>
          <w:sz w:val="24"/>
          <w:szCs w:val="24"/>
        </w:rPr>
      </w:pPr>
    </w:p>
    <w:p w14:paraId="562F4C83" w14:textId="4C09E8C6" w:rsidR="00E43D88" w:rsidRDefault="00E43D88" w:rsidP="00E43D88">
      <w:pPr>
        <w:rPr>
          <w:rFonts w:ascii="Times New Roman" w:hAnsi="Times New Roman" w:cs="Times New Roman"/>
          <w:sz w:val="24"/>
          <w:szCs w:val="24"/>
        </w:rPr>
      </w:pPr>
    </w:p>
    <w:p w14:paraId="3333D2DD" w14:textId="662D4771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721AAE1D" w14:textId="0496763D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1B42C4A0" w14:textId="6B7DE605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57EE3AFC" w14:textId="6959C869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346A4F71" w14:textId="77777777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6F9725D0" w14:textId="77777777" w:rsidR="00E43D88" w:rsidRDefault="00E43D88" w:rsidP="00E43D8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>Гл. Судья (Судья ВК)                                                                     Елисеева Н.А.</w:t>
      </w:r>
    </w:p>
    <w:p w14:paraId="14928FCE" w14:textId="77777777" w:rsidR="00E43D88" w:rsidRPr="00215FFE" w:rsidRDefault="00E43D88" w:rsidP="00E43D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A39366" w14:textId="77777777" w:rsidR="00E43D88" w:rsidRPr="00215FFE" w:rsidRDefault="00E43D88" w:rsidP="00E43D88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4A5349A1" w14:textId="7B98E085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32EA4A2D" w14:textId="612C5D90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7E0E4682" w14:textId="04B3EA55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05317129" w14:textId="54CEE0CC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1F92E713" w14:textId="577537C6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46E985DD" w14:textId="77777777" w:rsidR="00C76097" w:rsidRDefault="00C76097">
      <w:pPr>
        <w:rPr>
          <w:rFonts w:ascii="Times New Roman" w:hAnsi="Times New Roman" w:cs="Times New Roman"/>
          <w:sz w:val="24"/>
          <w:szCs w:val="24"/>
        </w:rPr>
      </w:pPr>
    </w:p>
    <w:p w14:paraId="5987D216" w14:textId="4A9378BF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0D6D74A0" w14:textId="77777777" w:rsidR="004960EC" w:rsidRPr="007159CB" w:rsidRDefault="004960EC" w:rsidP="004960E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59C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Турнир спортивной школы по городошному спорту, посвященный Дню защитника Отечества</w:t>
      </w:r>
    </w:p>
    <w:p w14:paraId="3B1FD9B2" w14:textId="77777777" w:rsidR="004960EC" w:rsidRPr="0002672B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Итоговый протокол</w:t>
      </w:r>
    </w:p>
    <w:p w14:paraId="4FEF44A6" w14:textId="77777777" w:rsidR="004960EC" w:rsidRPr="0002672B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672B">
        <w:rPr>
          <w:rFonts w:ascii="Times New Roman" w:hAnsi="Times New Roman" w:cs="Times New Roman"/>
          <w:i/>
          <w:iCs/>
          <w:sz w:val="24"/>
          <w:szCs w:val="24"/>
        </w:rPr>
        <w:t>Дисциплина: городки классические</w:t>
      </w:r>
    </w:p>
    <w:p w14:paraId="29297CFB" w14:textId="38B420DA" w:rsidR="004960EC" w:rsidRDefault="004960EC" w:rsidP="004960E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Девушки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2004 – 2007 гг. р.</w:t>
      </w:r>
    </w:p>
    <w:p w14:paraId="37AC7982" w14:textId="77777777" w:rsidR="004960EC" w:rsidRDefault="004960EC" w:rsidP="004960E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                                                                                                        Дата проведения: </w:t>
      </w:r>
    </w:p>
    <w:p w14:paraId="7E272F31" w14:textId="618F537C" w:rsidR="001953EE" w:rsidRDefault="004960EC" w:rsidP="00E43D8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городошные площадки МГОМЗ «Коломенское»                                                      19 – 20 февраля 2022 г.</w:t>
      </w:r>
    </w:p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443"/>
        <w:gridCol w:w="2628"/>
        <w:gridCol w:w="1301"/>
        <w:gridCol w:w="1730"/>
        <w:gridCol w:w="456"/>
        <w:gridCol w:w="456"/>
        <w:gridCol w:w="456"/>
        <w:gridCol w:w="465"/>
        <w:gridCol w:w="456"/>
        <w:gridCol w:w="456"/>
        <w:gridCol w:w="576"/>
        <w:gridCol w:w="950"/>
        <w:gridCol w:w="968"/>
      </w:tblGrid>
      <w:tr w:rsidR="00E43D88" w14:paraId="2F982ED1" w14:textId="77777777" w:rsidTr="001953EE">
        <w:trPr>
          <w:trHeight w:val="730"/>
        </w:trPr>
        <w:tc>
          <w:tcPr>
            <w:tcW w:w="444" w:type="dxa"/>
            <w:vAlign w:val="center"/>
          </w:tcPr>
          <w:p w14:paraId="113A7A10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701" w:type="dxa"/>
            <w:vAlign w:val="center"/>
          </w:tcPr>
          <w:p w14:paraId="0B6966CC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1301" w:type="dxa"/>
            <w:vAlign w:val="center"/>
          </w:tcPr>
          <w:p w14:paraId="65994F50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рождения</w:t>
            </w:r>
          </w:p>
        </w:tc>
        <w:tc>
          <w:tcPr>
            <w:tcW w:w="1774" w:type="dxa"/>
            <w:vAlign w:val="center"/>
          </w:tcPr>
          <w:p w14:paraId="45849A89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СК</w:t>
            </w:r>
          </w:p>
        </w:tc>
        <w:tc>
          <w:tcPr>
            <w:tcW w:w="456" w:type="dxa"/>
            <w:vAlign w:val="center"/>
          </w:tcPr>
          <w:p w14:paraId="0B2957E2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4C1D31F9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1712F221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465" w:type="dxa"/>
            <w:vAlign w:val="center"/>
          </w:tcPr>
          <w:p w14:paraId="4CDF9934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39054917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456" w:type="dxa"/>
            <w:vAlign w:val="center"/>
          </w:tcPr>
          <w:p w14:paraId="1AD1D219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7E75BB48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60</w:t>
            </w:r>
          </w:p>
        </w:tc>
        <w:tc>
          <w:tcPr>
            <w:tcW w:w="950" w:type="dxa"/>
            <w:vAlign w:val="center"/>
          </w:tcPr>
          <w:p w14:paraId="059EADD3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Место</w:t>
            </w:r>
          </w:p>
        </w:tc>
        <w:tc>
          <w:tcPr>
            <w:tcW w:w="970" w:type="dxa"/>
            <w:vAlign w:val="center"/>
          </w:tcPr>
          <w:p w14:paraId="337F2416" w14:textId="77777777" w:rsidR="00E43D88" w:rsidRPr="001953EE" w:rsidRDefault="00E43D88" w:rsidP="00E43D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53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Разряд</w:t>
            </w:r>
          </w:p>
        </w:tc>
      </w:tr>
      <w:tr w:rsidR="00E43D88" w14:paraId="28A157B5" w14:textId="77777777" w:rsidTr="001953EE">
        <w:trPr>
          <w:trHeight w:val="397"/>
        </w:trPr>
        <w:tc>
          <w:tcPr>
            <w:tcW w:w="444" w:type="dxa"/>
            <w:vAlign w:val="center"/>
          </w:tcPr>
          <w:p w14:paraId="7C48E50F" w14:textId="2187B7DE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center"/>
          </w:tcPr>
          <w:p w14:paraId="13886830" w14:textId="58FC6347" w:rsidR="00E43D88" w:rsidRDefault="001953EE" w:rsidP="0019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Сподырева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301" w:type="dxa"/>
            <w:vAlign w:val="center"/>
          </w:tcPr>
          <w:p w14:paraId="7311B71A" w14:textId="48B84E60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74" w:type="dxa"/>
            <w:vAlign w:val="center"/>
          </w:tcPr>
          <w:p w14:paraId="09AA4D18" w14:textId="3186D719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55C53E1" w14:textId="70A82614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220AC77D" w14:textId="3E726DA8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1293DDB4" w14:textId="71360B10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5" w:type="dxa"/>
            <w:vAlign w:val="center"/>
          </w:tcPr>
          <w:p w14:paraId="4DAD0D52" w14:textId="34210130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vAlign w:val="center"/>
          </w:tcPr>
          <w:p w14:paraId="02E4CED8" w14:textId="750A2493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vAlign w:val="center"/>
          </w:tcPr>
          <w:p w14:paraId="1EDFF5F5" w14:textId="66DC61C7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6" w:type="dxa"/>
            <w:vAlign w:val="center"/>
          </w:tcPr>
          <w:p w14:paraId="10EB8868" w14:textId="2917FCFA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50" w:type="dxa"/>
            <w:vAlign w:val="center"/>
          </w:tcPr>
          <w:p w14:paraId="36DCC471" w14:textId="4C51F4ED" w:rsidR="00E43D88" w:rsidRDefault="0095601A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" w:type="dxa"/>
            <w:vAlign w:val="center"/>
          </w:tcPr>
          <w:p w14:paraId="4E68E18A" w14:textId="5BC04A35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3D88" w14:paraId="75063F15" w14:textId="77777777" w:rsidTr="001953EE">
        <w:trPr>
          <w:trHeight w:val="397"/>
        </w:trPr>
        <w:tc>
          <w:tcPr>
            <w:tcW w:w="444" w:type="dxa"/>
            <w:vAlign w:val="center"/>
          </w:tcPr>
          <w:p w14:paraId="50AE75CC" w14:textId="6EA586AE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center"/>
          </w:tcPr>
          <w:p w14:paraId="4FE9F20B" w14:textId="426FF629" w:rsidR="00E43D88" w:rsidRDefault="001953EE" w:rsidP="0019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Светлана</w:t>
            </w:r>
          </w:p>
        </w:tc>
        <w:tc>
          <w:tcPr>
            <w:tcW w:w="1301" w:type="dxa"/>
            <w:vAlign w:val="center"/>
          </w:tcPr>
          <w:p w14:paraId="5CF76F27" w14:textId="0B3EB9A8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74" w:type="dxa"/>
            <w:vAlign w:val="center"/>
          </w:tcPr>
          <w:p w14:paraId="1B701F3C" w14:textId="175AA86F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376B0223" w14:textId="6DD297BB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vAlign w:val="center"/>
          </w:tcPr>
          <w:p w14:paraId="1F3DBB2E" w14:textId="6D4EE66C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1E428B9C" w14:textId="733F085D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5" w:type="dxa"/>
            <w:vAlign w:val="center"/>
          </w:tcPr>
          <w:p w14:paraId="79F2A67A" w14:textId="70A9F8EE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6CE9891C" w14:textId="29E19C07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vAlign w:val="center"/>
          </w:tcPr>
          <w:p w14:paraId="563DDB80" w14:textId="532BC756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6" w:type="dxa"/>
            <w:vAlign w:val="center"/>
          </w:tcPr>
          <w:p w14:paraId="1E1A9FBC" w14:textId="5F79AB83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50" w:type="dxa"/>
            <w:vAlign w:val="center"/>
          </w:tcPr>
          <w:p w14:paraId="7E6EA7CA" w14:textId="7F2DF845" w:rsidR="00E43D88" w:rsidRDefault="0095601A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vAlign w:val="center"/>
          </w:tcPr>
          <w:p w14:paraId="7627EEEF" w14:textId="7AEBC4D8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3D88" w14:paraId="3628C2C5" w14:textId="77777777" w:rsidTr="001953EE">
        <w:trPr>
          <w:trHeight w:val="397"/>
        </w:trPr>
        <w:tc>
          <w:tcPr>
            <w:tcW w:w="444" w:type="dxa"/>
            <w:vAlign w:val="center"/>
          </w:tcPr>
          <w:p w14:paraId="0BAEF700" w14:textId="5F2CA28B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69114587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center"/>
          </w:tcPr>
          <w:p w14:paraId="524683E8" w14:textId="5D331DE5" w:rsidR="00E43D88" w:rsidRDefault="001953EE" w:rsidP="0019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Мария</w:t>
            </w:r>
          </w:p>
        </w:tc>
        <w:tc>
          <w:tcPr>
            <w:tcW w:w="1301" w:type="dxa"/>
            <w:vAlign w:val="center"/>
          </w:tcPr>
          <w:p w14:paraId="763F2B01" w14:textId="7E0762B8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74" w:type="dxa"/>
            <w:vAlign w:val="center"/>
          </w:tcPr>
          <w:p w14:paraId="7061A964" w14:textId="5DB25FC0" w:rsidR="00E43D88" w:rsidRDefault="001953EE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6DAC4E0C" w14:textId="2A1FBB09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063B11C8" w14:textId="0D65D923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vAlign w:val="center"/>
          </w:tcPr>
          <w:p w14:paraId="2325DD08" w14:textId="35B4AB5D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65" w:type="dxa"/>
            <w:vAlign w:val="center"/>
          </w:tcPr>
          <w:p w14:paraId="7E9D384C" w14:textId="0FD1F3AC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vAlign w:val="center"/>
          </w:tcPr>
          <w:p w14:paraId="7085A4E2" w14:textId="66B3F6CC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vAlign w:val="center"/>
          </w:tcPr>
          <w:p w14:paraId="521353E2" w14:textId="7841643C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6" w:type="dxa"/>
            <w:vAlign w:val="center"/>
          </w:tcPr>
          <w:p w14:paraId="4A85E097" w14:textId="04B89270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50" w:type="dxa"/>
            <w:vAlign w:val="center"/>
          </w:tcPr>
          <w:p w14:paraId="0D05D262" w14:textId="219A6202" w:rsidR="00E43D88" w:rsidRDefault="0095601A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vAlign w:val="center"/>
          </w:tcPr>
          <w:p w14:paraId="33649EB1" w14:textId="41EB7A65" w:rsidR="00E43D88" w:rsidRDefault="00703E1B" w:rsidP="00195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6"/>
      <w:tr w:rsidR="00C2746D" w14:paraId="7E80EF14" w14:textId="77777777" w:rsidTr="00C2746D">
        <w:trPr>
          <w:trHeight w:val="397"/>
        </w:trPr>
        <w:tc>
          <w:tcPr>
            <w:tcW w:w="444" w:type="dxa"/>
            <w:vAlign w:val="center"/>
          </w:tcPr>
          <w:p w14:paraId="5E44038E" w14:textId="4850CA9E" w:rsidR="00C2746D" w:rsidRDefault="00C2746D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center"/>
          </w:tcPr>
          <w:p w14:paraId="724935E0" w14:textId="7D7FC9BF" w:rsidR="00C2746D" w:rsidRDefault="004960EC" w:rsidP="00C2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Коротеева Мария</w:t>
            </w:r>
          </w:p>
        </w:tc>
        <w:tc>
          <w:tcPr>
            <w:tcW w:w="1301" w:type="dxa"/>
            <w:vAlign w:val="center"/>
          </w:tcPr>
          <w:p w14:paraId="7DA4C3AA" w14:textId="32FC0E4C" w:rsidR="00C2746D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74" w:type="dxa"/>
            <w:vAlign w:val="center"/>
          </w:tcPr>
          <w:p w14:paraId="34F3432D" w14:textId="597438FD" w:rsidR="00C2746D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364D6E8" w14:textId="3E69ADF6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vAlign w:val="center"/>
          </w:tcPr>
          <w:p w14:paraId="7E958002" w14:textId="7592D7D6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485CC523" w14:textId="4D838D01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65" w:type="dxa"/>
            <w:vAlign w:val="center"/>
          </w:tcPr>
          <w:p w14:paraId="2A03A5A9" w14:textId="0CEDDD85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vAlign w:val="center"/>
          </w:tcPr>
          <w:p w14:paraId="68F704FB" w14:textId="75C8890B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vAlign w:val="center"/>
          </w:tcPr>
          <w:p w14:paraId="6787010D" w14:textId="57369CCB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56" w:type="dxa"/>
            <w:vAlign w:val="center"/>
          </w:tcPr>
          <w:p w14:paraId="414030D4" w14:textId="52436132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50" w:type="dxa"/>
            <w:vAlign w:val="center"/>
          </w:tcPr>
          <w:p w14:paraId="569E1E70" w14:textId="12F1A909" w:rsidR="00C2746D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vAlign w:val="center"/>
          </w:tcPr>
          <w:p w14:paraId="0B029E56" w14:textId="01C34C23" w:rsidR="00C2746D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60EC" w14:paraId="1C9E4ADD" w14:textId="77777777" w:rsidTr="00C2746D">
        <w:trPr>
          <w:trHeight w:val="397"/>
        </w:trPr>
        <w:tc>
          <w:tcPr>
            <w:tcW w:w="444" w:type="dxa"/>
            <w:vAlign w:val="center"/>
          </w:tcPr>
          <w:p w14:paraId="0F82016E" w14:textId="7FAACA03" w:rsidR="004960EC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center"/>
          </w:tcPr>
          <w:p w14:paraId="097D82C6" w14:textId="0406B784" w:rsidR="004960EC" w:rsidRDefault="004960EC" w:rsidP="00C2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301" w:type="dxa"/>
            <w:vAlign w:val="center"/>
          </w:tcPr>
          <w:p w14:paraId="2F0EA70B" w14:textId="51A3097B" w:rsidR="004960EC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774" w:type="dxa"/>
            <w:vAlign w:val="center"/>
          </w:tcPr>
          <w:p w14:paraId="602B24EA" w14:textId="59D482ED" w:rsidR="004960EC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Самбо-70</w:t>
            </w:r>
          </w:p>
        </w:tc>
        <w:tc>
          <w:tcPr>
            <w:tcW w:w="456" w:type="dxa"/>
            <w:vAlign w:val="center"/>
          </w:tcPr>
          <w:p w14:paraId="72340FA1" w14:textId="2C9786EE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" w:type="dxa"/>
            <w:vAlign w:val="center"/>
          </w:tcPr>
          <w:p w14:paraId="52487F89" w14:textId="09F188C0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6" w:type="dxa"/>
            <w:vAlign w:val="center"/>
          </w:tcPr>
          <w:p w14:paraId="425181E9" w14:textId="3C69DA3D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65" w:type="dxa"/>
            <w:vAlign w:val="center"/>
          </w:tcPr>
          <w:p w14:paraId="4BF1AB00" w14:textId="6FDACC88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" w:type="dxa"/>
            <w:vAlign w:val="center"/>
          </w:tcPr>
          <w:p w14:paraId="1139F34C" w14:textId="7A21DAA4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6" w:type="dxa"/>
            <w:vAlign w:val="center"/>
          </w:tcPr>
          <w:p w14:paraId="77376B58" w14:textId="116EDAC2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56" w:type="dxa"/>
            <w:vAlign w:val="center"/>
          </w:tcPr>
          <w:p w14:paraId="241E0CC6" w14:textId="42803A34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50" w:type="dxa"/>
            <w:vAlign w:val="center"/>
          </w:tcPr>
          <w:p w14:paraId="2FDCE0DF" w14:textId="5BEE7CAF" w:rsidR="004960EC" w:rsidRDefault="004960EC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0" w:type="dxa"/>
            <w:vAlign w:val="center"/>
          </w:tcPr>
          <w:p w14:paraId="47AB95CA" w14:textId="14249DA4" w:rsidR="004960EC" w:rsidRDefault="00703E1B" w:rsidP="00C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Б/Р</w:t>
            </w:r>
          </w:p>
        </w:tc>
      </w:tr>
    </w:tbl>
    <w:p w14:paraId="3345186F" w14:textId="77777777" w:rsidR="00E43D88" w:rsidRDefault="00E43D88" w:rsidP="00E43D88">
      <w:pPr>
        <w:rPr>
          <w:rFonts w:ascii="Times New Roman" w:hAnsi="Times New Roman" w:cs="Times New Roman"/>
          <w:sz w:val="24"/>
          <w:szCs w:val="24"/>
        </w:rPr>
      </w:pPr>
    </w:p>
    <w:p w14:paraId="7CC732BC" w14:textId="1F104296" w:rsidR="00E43D88" w:rsidRDefault="00E43D88" w:rsidP="00E43D88">
      <w:pPr>
        <w:rPr>
          <w:rFonts w:ascii="Times New Roman" w:hAnsi="Times New Roman" w:cs="Times New Roman"/>
          <w:sz w:val="24"/>
          <w:szCs w:val="24"/>
        </w:rPr>
      </w:pPr>
    </w:p>
    <w:p w14:paraId="4DD7354E" w14:textId="5424CFBF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2342A722" w14:textId="4F128789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14E677DA" w14:textId="68909AF1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0E950AF6" w14:textId="06D23911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49E3EF68" w14:textId="48644564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49C6FAA6" w14:textId="718A8CAA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6B435835" w14:textId="119BCC3D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20F6F1B1" w14:textId="3CA2C940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4C0F6DB2" w14:textId="77777777" w:rsidR="001953EE" w:rsidRDefault="001953EE" w:rsidP="00E43D88">
      <w:pPr>
        <w:rPr>
          <w:rFonts w:ascii="Times New Roman" w:hAnsi="Times New Roman" w:cs="Times New Roman"/>
          <w:sz w:val="24"/>
          <w:szCs w:val="24"/>
        </w:rPr>
      </w:pPr>
    </w:p>
    <w:p w14:paraId="00F26364" w14:textId="77777777" w:rsidR="00E43D88" w:rsidRDefault="00E43D88" w:rsidP="00E43D8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>Гл. Судья (Судья ВК)                                                                     Елисеева Н.А.</w:t>
      </w:r>
    </w:p>
    <w:p w14:paraId="6DDBA800" w14:textId="77777777" w:rsidR="00E43D88" w:rsidRPr="00215FFE" w:rsidRDefault="00E43D88" w:rsidP="00E43D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C8FC71" w14:textId="77777777" w:rsidR="00E43D88" w:rsidRPr="00215FFE" w:rsidRDefault="00E43D88" w:rsidP="00E43D88">
      <w:pPr>
        <w:rPr>
          <w:rFonts w:ascii="Times New Roman" w:hAnsi="Times New Roman" w:cs="Times New Roman"/>
          <w:sz w:val="24"/>
          <w:szCs w:val="24"/>
        </w:rPr>
      </w:pPr>
      <w:r w:rsidRPr="00215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15FFE">
        <w:rPr>
          <w:rFonts w:ascii="Times New Roman" w:hAnsi="Times New Roman" w:cs="Times New Roman"/>
          <w:sz w:val="24"/>
          <w:szCs w:val="24"/>
        </w:rPr>
        <w:t xml:space="preserve">Гл. секретарь (Судья ВК)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5FFE">
        <w:rPr>
          <w:rFonts w:ascii="Times New Roman" w:hAnsi="Times New Roman" w:cs="Times New Roman"/>
          <w:sz w:val="24"/>
          <w:szCs w:val="24"/>
        </w:rPr>
        <w:t>Елисеев А.Н.</w:t>
      </w:r>
    </w:p>
    <w:p w14:paraId="635476BA" w14:textId="031E3571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38F4D5BE" w14:textId="23B89B84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7C32D7FD" w14:textId="4594F83A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621FB582" w14:textId="7550FCAD" w:rsidR="00E43D88" w:rsidRDefault="00E43D88">
      <w:pPr>
        <w:rPr>
          <w:rFonts w:ascii="Times New Roman" w:hAnsi="Times New Roman" w:cs="Times New Roman"/>
          <w:sz w:val="24"/>
          <w:szCs w:val="24"/>
        </w:rPr>
      </w:pPr>
    </w:p>
    <w:p w14:paraId="3EFA6951" w14:textId="77777777" w:rsidR="00C2746D" w:rsidRDefault="00C2746D">
      <w:pPr>
        <w:rPr>
          <w:rFonts w:ascii="Times New Roman" w:hAnsi="Times New Roman" w:cs="Times New Roman"/>
          <w:sz w:val="24"/>
          <w:szCs w:val="24"/>
        </w:rPr>
      </w:pPr>
    </w:p>
    <w:sectPr w:rsidR="00C2746D" w:rsidSect="00026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2B"/>
    <w:rsid w:val="0002672B"/>
    <w:rsid w:val="000A232F"/>
    <w:rsid w:val="000C7540"/>
    <w:rsid w:val="00172FA2"/>
    <w:rsid w:val="001953EE"/>
    <w:rsid w:val="001D0F22"/>
    <w:rsid w:val="001D3ECB"/>
    <w:rsid w:val="00215FFE"/>
    <w:rsid w:val="00261C09"/>
    <w:rsid w:val="003133FE"/>
    <w:rsid w:val="0043319C"/>
    <w:rsid w:val="00450282"/>
    <w:rsid w:val="004960EC"/>
    <w:rsid w:val="0050032A"/>
    <w:rsid w:val="005C3507"/>
    <w:rsid w:val="005D3558"/>
    <w:rsid w:val="00687BEA"/>
    <w:rsid w:val="00696C73"/>
    <w:rsid w:val="006A0727"/>
    <w:rsid w:val="006B4F39"/>
    <w:rsid w:val="00703E1B"/>
    <w:rsid w:val="007159CB"/>
    <w:rsid w:val="00746813"/>
    <w:rsid w:val="00776FB8"/>
    <w:rsid w:val="00794CD7"/>
    <w:rsid w:val="00822113"/>
    <w:rsid w:val="00835FF6"/>
    <w:rsid w:val="0087508E"/>
    <w:rsid w:val="008B27DA"/>
    <w:rsid w:val="008C6B21"/>
    <w:rsid w:val="008F6722"/>
    <w:rsid w:val="008F7472"/>
    <w:rsid w:val="0095601A"/>
    <w:rsid w:val="00A5222A"/>
    <w:rsid w:val="00AC03B5"/>
    <w:rsid w:val="00AE1864"/>
    <w:rsid w:val="00B50452"/>
    <w:rsid w:val="00B816E9"/>
    <w:rsid w:val="00BE2CD9"/>
    <w:rsid w:val="00C2746D"/>
    <w:rsid w:val="00C553D8"/>
    <w:rsid w:val="00C75556"/>
    <w:rsid w:val="00C76097"/>
    <w:rsid w:val="00C81B6F"/>
    <w:rsid w:val="00CA453A"/>
    <w:rsid w:val="00CE70A3"/>
    <w:rsid w:val="00D37364"/>
    <w:rsid w:val="00E43BB5"/>
    <w:rsid w:val="00E43D88"/>
    <w:rsid w:val="00E529B7"/>
    <w:rsid w:val="00E643DC"/>
    <w:rsid w:val="00F77957"/>
    <w:rsid w:val="00F9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1C96"/>
  <w15:chartTrackingRefBased/>
  <w15:docId w15:val="{ADC38DE7-11F4-4389-A831-BDE97F08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Елисеев</dc:creator>
  <cp:keywords/>
  <dc:description/>
  <cp:lastModifiedBy>Алексей Елисеев</cp:lastModifiedBy>
  <cp:revision>4</cp:revision>
  <dcterms:created xsi:type="dcterms:W3CDTF">2022-02-20T18:24:00Z</dcterms:created>
  <dcterms:modified xsi:type="dcterms:W3CDTF">2022-02-20T18:27:00Z</dcterms:modified>
</cp:coreProperties>
</file>