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8E07D" w14:textId="3C862CDD" w:rsidR="003F1324" w:rsidRDefault="00603A1B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Турнир спортивной школы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 городошному спорту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посвященный Дню защитника Отечества</w:t>
      </w:r>
    </w:p>
    <w:p w14:paraId="0A53F716" w14:textId="77777777" w:rsidR="003F1324" w:rsidRPr="00E43D88" w:rsidRDefault="003F1324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BCD74A" w14:textId="77777777" w:rsidR="003F1324" w:rsidRDefault="003F1324" w:rsidP="003F132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Место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Дата проведения: </w:t>
      </w:r>
    </w:p>
    <w:p w14:paraId="009C1EAF" w14:textId="3F9BF2C7" w:rsidR="003F1324" w:rsidRDefault="003F1324" w:rsidP="003F132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городошные площадки МГОМЗ «Коломенское»                                                      </w:t>
      </w:r>
      <w:r w:rsidR="00603A1B">
        <w:rPr>
          <w:rFonts w:ascii="Times New Roman" w:hAnsi="Times New Roman" w:cs="Times New Roman"/>
          <w:i/>
          <w:iCs/>
          <w:sz w:val="24"/>
          <w:szCs w:val="24"/>
        </w:rPr>
        <w:t>19 и 20 февраля 2022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</w:p>
    <w:p w14:paraId="34830313" w14:textId="77777777" w:rsidR="003F1324" w:rsidRDefault="003F1324" w:rsidP="003F1324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1EFFE16" w14:textId="67DBF17C" w:rsidR="00203EF1" w:rsidRDefault="003F1324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F132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Список судейской коллегии</w:t>
      </w:r>
    </w:p>
    <w:p w14:paraId="7BCC2159" w14:textId="77777777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24"/>
        <w:gridCol w:w="2614"/>
        <w:gridCol w:w="2614"/>
      </w:tblGrid>
      <w:tr w:rsidR="003F1324" w14:paraId="2F56D2FB" w14:textId="77777777" w:rsidTr="003F1324">
        <w:trPr>
          <w:trHeight w:val="787"/>
        </w:trPr>
        <w:tc>
          <w:tcPr>
            <w:tcW w:w="704" w:type="dxa"/>
            <w:vAlign w:val="center"/>
          </w:tcPr>
          <w:p w14:paraId="72BAD114" w14:textId="009960C0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F13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524" w:type="dxa"/>
            <w:vAlign w:val="center"/>
          </w:tcPr>
          <w:p w14:paraId="03F3E880" w14:textId="245B09BD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F13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</w:t>
            </w:r>
          </w:p>
        </w:tc>
        <w:tc>
          <w:tcPr>
            <w:tcW w:w="2614" w:type="dxa"/>
            <w:vAlign w:val="center"/>
          </w:tcPr>
          <w:p w14:paraId="3F2B3045" w14:textId="21F5EADA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F13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Должность</w:t>
            </w:r>
          </w:p>
        </w:tc>
        <w:tc>
          <w:tcPr>
            <w:tcW w:w="2614" w:type="dxa"/>
            <w:vAlign w:val="center"/>
          </w:tcPr>
          <w:p w14:paraId="76E7A2A0" w14:textId="2B5722B8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F13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Судейская категория</w:t>
            </w:r>
          </w:p>
        </w:tc>
      </w:tr>
      <w:tr w:rsidR="003F1324" w14:paraId="093459D4" w14:textId="77777777" w:rsidTr="003F1324">
        <w:tc>
          <w:tcPr>
            <w:tcW w:w="704" w:type="dxa"/>
          </w:tcPr>
          <w:p w14:paraId="30E8AE97" w14:textId="13AA1531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4" w:type="dxa"/>
          </w:tcPr>
          <w:p w14:paraId="697EB4AA" w14:textId="63EE2139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Елисеева Нина Александровна</w:t>
            </w:r>
          </w:p>
        </w:tc>
        <w:tc>
          <w:tcPr>
            <w:tcW w:w="2614" w:type="dxa"/>
          </w:tcPr>
          <w:p w14:paraId="3CE5C77B" w14:textId="2A58911F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судья</w:t>
            </w:r>
          </w:p>
        </w:tc>
        <w:tc>
          <w:tcPr>
            <w:tcW w:w="2614" w:type="dxa"/>
          </w:tcPr>
          <w:p w14:paraId="56229ED6" w14:textId="07766C7B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3F1324" w14:paraId="32EBA7A8" w14:textId="77777777" w:rsidTr="003F1324">
        <w:tc>
          <w:tcPr>
            <w:tcW w:w="704" w:type="dxa"/>
          </w:tcPr>
          <w:p w14:paraId="3866C493" w14:textId="7EFBC24D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4" w:type="dxa"/>
          </w:tcPr>
          <w:p w14:paraId="59901BD5" w14:textId="2B1FD95F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 Алексей Николаевич</w:t>
            </w:r>
          </w:p>
        </w:tc>
        <w:tc>
          <w:tcPr>
            <w:tcW w:w="2614" w:type="dxa"/>
          </w:tcPr>
          <w:p w14:paraId="0888B1D1" w14:textId="5383CE06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секретарь</w:t>
            </w:r>
          </w:p>
        </w:tc>
        <w:tc>
          <w:tcPr>
            <w:tcW w:w="2614" w:type="dxa"/>
          </w:tcPr>
          <w:p w14:paraId="7F1A66EE" w14:textId="73B78A75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3F1324" w14:paraId="18116EA1" w14:textId="77777777" w:rsidTr="003F1324">
        <w:tc>
          <w:tcPr>
            <w:tcW w:w="704" w:type="dxa"/>
          </w:tcPr>
          <w:p w14:paraId="158BA0CA" w14:textId="1B5A0B72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4" w:type="dxa"/>
          </w:tcPr>
          <w:p w14:paraId="28A4272C" w14:textId="7D299C8B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Акрымова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Жанна Эдуардовна</w:t>
            </w:r>
          </w:p>
        </w:tc>
        <w:tc>
          <w:tcPr>
            <w:tcW w:w="2614" w:type="dxa"/>
          </w:tcPr>
          <w:p w14:paraId="3C7F88E5" w14:textId="4F0D668D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03B37EBB" w14:textId="6347A8C2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1324" w14:paraId="5649E40F" w14:textId="77777777" w:rsidTr="003F1324">
        <w:tc>
          <w:tcPr>
            <w:tcW w:w="704" w:type="dxa"/>
          </w:tcPr>
          <w:p w14:paraId="6FCDCDC8" w14:textId="6875D779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4" w:type="dxa"/>
          </w:tcPr>
          <w:p w14:paraId="455C73CF" w14:textId="783DAF96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Бардина Елена Владимировна</w:t>
            </w:r>
          </w:p>
        </w:tc>
        <w:tc>
          <w:tcPr>
            <w:tcW w:w="2614" w:type="dxa"/>
          </w:tcPr>
          <w:p w14:paraId="06D3934F" w14:textId="59F679F2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7DC6FFA2" w14:textId="4F21F6DD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324" w14:paraId="6E68AE99" w14:textId="77777777" w:rsidTr="003F1324">
        <w:tc>
          <w:tcPr>
            <w:tcW w:w="704" w:type="dxa"/>
          </w:tcPr>
          <w:p w14:paraId="6BBEF72D" w14:textId="0BD82C9B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4" w:type="dxa"/>
          </w:tcPr>
          <w:p w14:paraId="181D707D" w14:textId="524EEBDD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Ватагин Александр Владимирович</w:t>
            </w:r>
          </w:p>
        </w:tc>
        <w:tc>
          <w:tcPr>
            <w:tcW w:w="2614" w:type="dxa"/>
          </w:tcPr>
          <w:p w14:paraId="3C7117B1" w14:textId="14C2A3D4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59A6C88D" w14:textId="650854B3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324" w14:paraId="5E5EEA68" w14:textId="77777777" w:rsidTr="003F1324">
        <w:tc>
          <w:tcPr>
            <w:tcW w:w="704" w:type="dxa"/>
          </w:tcPr>
          <w:p w14:paraId="40FF1A92" w14:textId="7F33DC25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4" w:type="dxa"/>
          </w:tcPr>
          <w:p w14:paraId="15AB179A" w14:textId="16458E3C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Кожемяко Ефрем Антонович</w:t>
            </w:r>
          </w:p>
        </w:tc>
        <w:tc>
          <w:tcPr>
            <w:tcW w:w="2614" w:type="dxa"/>
          </w:tcPr>
          <w:p w14:paraId="5FB52A23" w14:textId="38AFD51B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441E6D96" w14:textId="0BA63DC2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324" w14:paraId="2B499B13" w14:textId="77777777" w:rsidTr="003F1324">
        <w:tc>
          <w:tcPr>
            <w:tcW w:w="704" w:type="dxa"/>
          </w:tcPr>
          <w:p w14:paraId="7A538C97" w14:textId="03916D3C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4" w:type="dxa"/>
          </w:tcPr>
          <w:p w14:paraId="724583E0" w14:textId="2DE3E981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2614" w:type="dxa"/>
          </w:tcPr>
          <w:p w14:paraId="6FE10E80" w14:textId="3974E42C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27F63485" w14:textId="039BF015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324" w14:paraId="70B11759" w14:textId="77777777" w:rsidTr="003F1324">
        <w:tc>
          <w:tcPr>
            <w:tcW w:w="704" w:type="dxa"/>
          </w:tcPr>
          <w:p w14:paraId="6704A30E" w14:textId="7D183896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24" w:type="dxa"/>
          </w:tcPr>
          <w:p w14:paraId="37F04846" w14:textId="32B94536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Вадимовна</w:t>
            </w:r>
          </w:p>
        </w:tc>
        <w:tc>
          <w:tcPr>
            <w:tcW w:w="2614" w:type="dxa"/>
          </w:tcPr>
          <w:p w14:paraId="18116665" w14:textId="2CFD51E2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6E91F6AC" w14:textId="1055F660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1324" w14:paraId="1ABECE2C" w14:textId="77777777" w:rsidTr="003F1324">
        <w:tc>
          <w:tcPr>
            <w:tcW w:w="704" w:type="dxa"/>
          </w:tcPr>
          <w:p w14:paraId="54D99CB4" w14:textId="253FCFA0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24" w:type="dxa"/>
          </w:tcPr>
          <w:p w14:paraId="3B5D8A78" w14:textId="5EC0A8B0" w:rsidR="003F1324" w:rsidRPr="003F1324" w:rsidRDefault="003F1324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Наиля Алексеевна</w:t>
            </w:r>
          </w:p>
        </w:tc>
        <w:tc>
          <w:tcPr>
            <w:tcW w:w="2614" w:type="dxa"/>
          </w:tcPr>
          <w:p w14:paraId="0E95F8B6" w14:textId="6D5A3EBD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Судья</w:t>
            </w:r>
          </w:p>
        </w:tc>
        <w:tc>
          <w:tcPr>
            <w:tcW w:w="2614" w:type="dxa"/>
          </w:tcPr>
          <w:p w14:paraId="2A730CCD" w14:textId="55CD0CC2" w:rsidR="003F1324" w:rsidRPr="003F1324" w:rsidRDefault="00FA1399" w:rsidP="003F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2E4EC25" w14:textId="366F6251" w:rsidR="003F1324" w:rsidRDefault="003F1324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6A1B9038" w14:textId="3E78A988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60CA38B" w14:textId="1DEADCDF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6281487" w14:textId="5AA85DC0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8217F5F" w14:textId="08201337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18DE531" w14:textId="4B9E7C31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A0F3327" w14:textId="542A205B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6F281DF2" w14:textId="7111B36A" w:rsidR="00FA1399" w:rsidRDefault="00FA1399" w:rsidP="003F132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F1CD5EE" w14:textId="37663A6B" w:rsidR="00FA1399" w:rsidRPr="00FA1399" w:rsidRDefault="00FA1399" w:rsidP="003F13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Судья (Судья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ВК)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Елисеева Н.А.</w:t>
      </w:r>
    </w:p>
    <w:sectPr w:rsidR="00FA1399" w:rsidRPr="00FA1399" w:rsidSect="003F13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24"/>
    <w:rsid w:val="00203EF1"/>
    <w:rsid w:val="003F1324"/>
    <w:rsid w:val="00603A1B"/>
    <w:rsid w:val="00FA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91A7"/>
  <w15:chartTrackingRefBased/>
  <w15:docId w15:val="{C84DEBFC-B490-4BF4-933D-C7746FF2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1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Елисеев</dc:creator>
  <cp:keywords/>
  <dc:description/>
  <cp:lastModifiedBy>Алексей Елисеев</cp:lastModifiedBy>
  <cp:revision>2</cp:revision>
  <dcterms:created xsi:type="dcterms:W3CDTF">2022-02-25T09:41:00Z</dcterms:created>
  <dcterms:modified xsi:type="dcterms:W3CDTF">2022-02-25T09:41:00Z</dcterms:modified>
</cp:coreProperties>
</file>